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D0D11" w14:textId="77777777"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E5077D" wp14:editId="025D1158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3310D33" w14:textId="77777777" w:rsidR="009D1968" w:rsidRPr="008B76E0" w:rsidRDefault="009D196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1BD44934" w14:textId="77777777" w:rsidR="009D1968" w:rsidRPr="008B76E0" w:rsidRDefault="009D196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3A09040B" w14:textId="77777777" w:rsidR="009D1968" w:rsidRPr="008B76E0" w:rsidRDefault="009D1968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E5077D"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3310D33" w14:textId="77777777" w:rsidR="009D1968" w:rsidRPr="008B76E0" w:rsidRDefault="009D196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1BD44934" w14:textId="77777777" w:rsidR="009D1968" w:rsidRPr="008B76E0" w:rsidRDefault="009D1968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3A09040B" w14:textId="77777777" w:rsidR="009D1968" w:rsidRPr="008B76E0" w:rsidRDefault="009D1968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A8B2B99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48149866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592758CB" w14:textId="77777777"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E64431" w14:paraId="4F01F5A1" w14:textId="77777777" w:rsidTr="001E5320">
        <w:tc>
          <w:tcPr>
            <w:tcW w:w="568" w:type="dxa"/>
          </w:tcPr>
          <w:p w14:paraId="5586587C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1DFD66BD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1D5B2466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C901853" w14:textId="77777777" w:rsidR="00B90F85" w:rsidRPr="00E64431" w:rsidRDefault="00081E97" w:rsidP="005D0DA3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 xml:space="preserve">Fungsional Pemadam Kebakaran </w:t>
            </w:r>
            <w:r w:rsidR="005D0DA3">
              <w:rPr>
                <w:rFonts w:ascii="Arial Narrow" w:hAnsi="Arial Narrow" w:cs="Arial"/>
                <w:b/>
                <w:lang w:val="id-ID"/>
              </w:rPr>
              <w:t>Mahir</w:t>
            </w:r>
          </w:p>
        </w:tc>
      </w:tr>
      <w:tr w:rsidR="007314D1" w:rsidRPr="00E64431" w14:paraId="2A693598" w14:textId="77777777" w:rsidTr="001E5320">
        <w:tc>
          <w:tcPr>
            <w:tcW w:w="568" w:type="dxa"/>
          </w:tcPr>
          <w:p w14:paraId="1938F449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39006358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5EF0041A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8DA512E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E64431" w14:paraId="2911D801" w14:textId="77777777" w:rsidTr="001E5320">
        <w:tc>
          <w:tcPr>
            <w:tcW w:w="568" w:type="dxa"/>
          </w:tcPr>
          <w:p w14:paraId="2139C091" w14:textId="77777777" w:rsidR="003C4C94" w:rsidRPr="00E6443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3F9D44EE" w14:textId="77777777" w:rsidR="003C4C94" w:rsidRPr="00E64431" w:rsidRDefault="003C4C94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0F6A3887" w14:textId="77777777" w:rsidR="003C4C94" w:rsidRPr="00E64431" w:rsidRDefault="003C4C94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9075341" w14:textId="77777777" w:rsidR="003C4C94" w:rsidRPr="00E6443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5C7B4022" w14:textId="77777777" w:rsidTr="001E5320">
        <w:tc>
          <w:tcPr>
            <w:tcW w:w="568" w:type="dxa"/>
          </w:tcPr>
          <w:p w14:paraId="2C986DB7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B5C6AA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4E936902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0830584F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1B8755D" w14:textId="77777777" w:rsidR="008B089F" w:rsidRPr="00E6443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47D8F657" w14:textId="77777777" w:rsidTr="001E5320">
        <w:tc>
          <w:tcPr>
            <w:tcW w:w="568" w:type="dxa"/>
          </w:tcPr>
          <w:p w14:paraId="7F583FE6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985BCE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2B06D46A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00FB39C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56A3DFE" w14:textId="77777777" w:rsidR="008B089F" w:rsidRPr="00E6443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E64431" w14:paraId="7A811AA2" w14:textId="77777777" w:rsidTr="001E5320">
        <w:tc>
          <w:tcPr>
            <w:tcW w:w="568" w:type="dxa"/>
          </w:tcPr>
          <w:p w14:paraId="696F42DE" w14:textId="77777777" w:rsidR="003F4D4F" w:rsidRPr="00E6443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6521A0" w14:textId="77777777" w:rsidR="003F4D4F" w:rsidRPr="00E6443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EC7F54D" w14:textId="77777777" w:rsidR="003F4D4F" w:rsidRPr="00E6443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581A86AE" w14:textId="77777777" w:rsidR="003F4D4F" w:rsidRPr="00E64431" w:rsidRDefault="003F4D4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CAD96DC" w14:textId="77777777" w:rsidR="003F4D4F" w:rsidRPr="00E64431" w:rsidRDefault="009A30F9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E64431" w14:paraId="7745041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45E7B934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B8DF92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0065E286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5FAFD32B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1E405650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DB9FA89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2CD2512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2314126F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5413FF92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0379B4C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53BFF79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49895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561E3484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5FD1821E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432F3C" w:rsidRPr="00E64431" w14:paraId="6C360307" w14:textId="77777777" w:rsidTr="001E5320">
        <w:tc>
          <w:tcPr>
            <w:tcW w:w="568" w:type="dxa"/>
          </w:tcPr>
          <w:p w14:paraId="6F18339E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E8116A2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094DFD6D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0FFFF766" w14:textId="77777777" w:rsidR="00432F3C" w:rsidRPr="00E64431" w:rsidRDefault="00432F3C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9C2AB64" w14:textId="77777777" w:rsidR="00432F3C" w:rsidRPr="00E64431" w:rsidRDefault="00081E97" w:rsidP="005D0DA3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 xml:space="preserve">Fungsional Pemadam Kebakaran </w:t>
            </w:r>
            <w:r w:rsidR="005D0DA3">
              <w:rPr>
                <w:rFonts w:ascii="Arial Narrow" w:hAnsi="Arial Narrow"/>
                <w:lang w:val="id-ID"/>
              </w:rPr>
              <w:t>Mahir</w:t>
            </w:r>
          </w:p>
        </w:tc>
      </w:tr>
      <w:tr w:rsidR="00432F3C" w:rsidRPr="00E64431" w14:paraId="5AB961AD" w14:textId="77777777" w:rsidTr="001E5320">
        <w:tc>
          <w:tcPr>
            <w:tcW w:w="568" w:type="dxa"/>
          </w:tcPr>
          <w:p w14:paraId="239D1E29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  <w:lang w:val="id-ID"/>
              </w:rPr>
              <w:br w:type="page"/>
            </w:r>
            <w:r w:rsidRPr="00E64431">
              <w:rPr>
                <w:rFonts w:ascii="Arial Narrow" w:hAnsi="Arial Narrow" w:cs="Arial"/>
                <w:lang w:val="it-IT"/>
              </w:rPr>
              <w:br w:type="page"/>
            </w:r>
            <w:r w:rsidRPr="00E64431">
              <w:rPr>
                <w:rFonts w:ascii="Arial Narrow" w:hAnsi="Arial Narrow" w:cs="Arial"/>
                <w:lang w:val="id-ID"/>
              </w:rPr>
              <w:t>4</w:t>
            </w:r>
            <w:r w:rsidRPr="00E6443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5D9ACBDB" w14:textId="77777777" w:rsidR="00432F3C" w:rsidRPr="00E64431" w:rsidRDefault="00432F3C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168B7CE8" w14:textId="77777777" w:rsidR="00432F3C" w:rsidRPr="00E64431" w:rsidRDefault="00432F3C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0439CCA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3CE28FF4" w14:textId="77777777" w:rsidR="0016153C" w:rsidRPr="00E6443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E64431" w14:paraId="2AB61D5E" w14:textId="77777777" w:rsidTr="001E5320">
        <w:tc>
          <w:tcPr>
            <w:tcW w:w="568" w:type="dxa"/>
          </w:tcPr>
          <w:p w14:paraId="14E51081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5B0F0528" w14:textId="77777777" w:rsidR="0016153C" w:rsidRPr="00E60EC4" w:rsidRDefault="00031A8B" w:rsidP="001B0D19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Melaksanakan  Pemadaman Kebakaran dan Penyelamatan</w:t>
            </w:r>
          </w:p>
          <w:p w14:paraId="32B6D27F" w14:textId="77777777" w:rsidR="00E60EC4" w:rsidRPr="001B0D19" w:rsidRDefault="00E60EC4" w:rsidP="00E60EC4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E64431" w14:paraId="68554CB1" w14:textId="77777777" w:rsidTr="001E5320">
        <w:tc>
          <w:tcPr>
            <w:tcW w:w="568" w:type="dxa"/>
          </w:tcPr>
          <w:p w14:paraId="279160B6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0F37FD7D" w14:textId="77777777" w:rsidR="00432F3C" w:rsidRPr="00E6443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72044FF1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2A7BBED9" w14:textId="77777777" w:rsidR="00432F3C" w:rsidRPr="00E64431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E64431" w14:paraId="41617728" w14:textId="77777777" w:rsidTr="001E5320">
        <w:tc>
          <w:tcPr>
            <w:tcW w:w="568" w:type="dxa"/>
          </w:tcPr>
          <w:p w14:paraId="2B6C158B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C8336E8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0DE5214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6BFF7D0A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6A45A745" w14:textId="77777777" w:rsidR="00432F3C" w:rsidRDefault="00AB36E2" w:rsidP="00AB36E2">
            <w:pPr>
              <w:rPr>
                <w:lang w:val="id-ID"/>
              </w:rPr>
            </w:pPr>
            <w:r w:rsidRPr="008E2FC2">
              <w:rPr>
                <w:lang w:val="id-ID"/>
              </w:rPr>
              <w:t xml:space="preserve">S-1 (Strata-Satu)/ D-4 (Diploma-Empat) bidang Sosial dan Politik/ Sosiologi/ Kebijakan Publik/ Psikologi Masyarakat atau bidang lain yang relevan dengan tugas jabatan </w:t>
            </w:r>
          </w:p>
          <w:p w14:paraId="436CD62E" w14:textId="77777777" w:rsidR="00E60EC4" w:rsidRPr="00AB36E2" w:rsidRDefault="00E60EC4" w:rsidP="00AB36E2">
            <w:pPr>
              <w:rPr>
                <w:lang w:val="id-ID"/>
              </w:rPr>
            </w:pPr>
          </w:p>
        </w:tc>
      </w:tr>
      <w:tr w:rsidR="00432F3C" w:rsidRPr="00E64431" w14:paraId="0B7C0541" w14:textId="77777777" w:rsidTr="001E5320">
        <w:tc>
          <w:tcPr>
            <w:tcW w:w="568" w:type="dxa"/>
          </w:tcPr>
          <w:p w14:paraId="53250835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EB8A874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1D2343C2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6CEB263E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1426FE47" w14:textId="77777777" w:rsidR="00432F3C" w:rsidRPr="00E64431" w:rsidRDefault="00432F3C" w:rsidP="001B0D19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E64431">
              <w:rPr>
                <w:rFonts w:ascii="Arial Narrow" w:hAnsi="Arial Narrow" w:cs="Arial"/>
                <w:lang w:val="id-ID"/>
              </w:rPr>
              <w:t xml:space="preserve">Gol. </w:t>
            </w:r>
            <w:r w:rsidR="001B0D19">
              <w:rPr>
                <w:rFonts w:ascii="Arial Narrow" w:hAnsi="Arial Narrow" w:cs="Arial"/>
                <w:lang w:val="id-ID"/>
              </w:rPr>
              <w:t>III</w:t>
            </w:r>
          </w:p>
          <w:p w14:paraId="0D2EF6CF" w14:textId="77777777" w:rsidR="00432F3C" w:rsidRPr="00E60EC4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E64431">
              <w:rPr>
                <w:rFonts w:ascii="Arial Narrow" w:hAnsi="Arial Narrow" w:cs="Arial"/>
              </w:rPr>
              <w:t xml:space="preserve">Diklat  </w:t>
            </w:r>
            <w:r w:rsidR="000F350A" w:rsidRPr="00E6443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14:paraId="36F5B70B" w14:textId="77777777" w:rsidR="00E60EC4" w:rsidRPr="00E64431" w:rsidRDefault="00E60EC4" w:rsidP="00E60EC4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E64431" w14:paraId="63A6F5B6" w14:textId="77777777" w:rsidTr="001E5320">
        <w:tc>
          <w:tcPr>
            <w:tcW w:w="568" w:type="dxa"/>
          </w:tcPr>
          <w:p w14:paraId="2FE24370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641FBB4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C61DDF6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518D21B3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2E52A945" w14:textId="77777777" w:rsidR="00432F3C" w:rsidRPr="00E6443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</w:rPr>
              <w:t>Memiliki integritas dan moralitas yang baik.</w:t>
            </w:r>
          </w:p>
          <w:p w14:paraId="34347C5B" w14:textId="77777777" w:rsidR="00432F3C" w:rsidRPr="00E6443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Berstatus PNS/ASN</w:t>
            </w:r>
          </w:p>
          <w:p w14:paraId="5C93830D" w14:textId="77777777" w:rsidR="000F350A" w:rsidRPr="00E6443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22177B51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79E293FC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04542848" w14:textId="77777777" w:rsidR="00432F3C" w:rsidRPr="00774B42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  <w:p w14:paraId="2B99FDD7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Pengajar/pelatih di Bidang tugas jabatan fungsional pemadam kebakarn</w:t>
            </w:r>
          </w:p>
          <w:p w14:paraId="4DABF6F9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Keanggotaan dalam tim penilai /tim uji kompetensi </w:t>
            </w:r>
          </w:p>
          <w:p w14:paraId="592E8E70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Perolehan penghargaan/tanda jasa</w:t>
            </w:r>
          </w:p>
          <w:p w14:paraId="6A1B52AD" w14:textId="77777777" w:rsidR="00774B42" w:rsidRPr="00774B42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 xml:space="preserve">Perolehan gelar/ijasah lain </w:t>
            </w:r>
          </w:p>
          <w:p w14:paraId="5DBF1686" w14:textId="77777777" w:rsidR="00774B42" w:rsidRPr="00E60EC4" w:rsidRDefault="00774B42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Tugas lain yang mendukung pelaksanaan tugas jabatan fungsional pemadam kebakaran.</w:t>
            </w:r>
          </w:p>
          <w:p w14:paraId="06CFFCC8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74213FEC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A9E3493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6253BE59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41BA3918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202D229D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7E95B327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5006E25E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3270C16" w14:textId="77777777" w:rsidR="00E60EC4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</w:pPr>
          </w:p>
          <w:p w14:paraId="353F9795" w14:textId="77777777" w:rsidR="00E60EC4" w:rsidRPr="00E64431" w:rsidRDefault="00E60EC4" w:rsidP="00E60EC4">
            <w:pPr>
              <w:pStyle w:val="ListParagraph"/>
              <w:ind w:left="360"/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E64431" w14:paraId="2B7C37CB" w14:textId="77777777" w:rsidTr="000F5982">
        <w:tc>
          <w:tcPr>
            <w:tcW w:w="568" w:type="dxa"/>
          </w:tcPr>
          <w:p w14:paraId="172D2501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  <w:gridSpan w:val="2"/>
          </w:tcPr>
          <w:p w14:paraId="39F161B1" w14:textId="77777777" w:rsidR="00B90F85" w:rsidRPr="00E6443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7C3DA454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3D63355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57754082" w14:textId="77777777" w:rsidR="000F774F" w:rsidRPr="00E64431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9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976"/>
        <w:gridCol w:w="995"/>
        <w:gridCol w:w="993"/>
        <w:gridCol w:w="1276"/>
        <w:gridCol w:w="992"/>
        <w:gridCol w:w="1134"/>
      </w:tblGrid>
      <w:tr w:rsidR="0099342B" w:rsidRPr="00E70C2C" w14:paraId="63100CF6" w14:textId="77777777" w:rsidTr="001531FE">
        <w:tc>
          <w:tcPr>
            <w:tcW w:w="607" w:type="dxa"/>
            <w:shd w:val="clear" w:color="auto" w:fill="FABF8F" w:themeFill="accent6" w:themeFillTint="99"/>
            <w:vAlign w:val="center"/>
          </w:tcPr>
          <w:p w14:paraId="4838AC4B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413696C2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66425E53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1B298BCB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23E4A4F8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159976BE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3B6D16CA" w14:textId="77777777" w:rsidR="0099342B" w:rsidRPr="00E70C2C" w:rsidRDefault="0099342B" w:rsidP="00C84844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FF445E" w:rsidRPr="00E70C2C" w14:paraId="20151E4C" w14:textId="77777777" w:rsidTr="00342DBB">
        <w:trPr>
          <w:trHeight w:val="374"/>
        </w:trPr>
        <w:tc>
          <w:tcPr>
            <w:tcW w:w="607" w:type="dxa"/>
          </w:tcPr>
          <w:p w14:paraId="79CE2170" w14:textId="77777777" w:rsidR="00FF445E" w:rsidRPr="00E70C2C" w:rsidRDefault="00FF445E" w:rsidP="00C84844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</w:tcPr>
          <w:p w14:paraId="73E5D15A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Melakukan verifikasi kelengkapan</w:t>
            </w:r>
          </w:p>
        </w:tc>
        <w:tc>
          <w:tcPr>
            <w:tcW w:w="995" w:type="dxa"/>
          </w:tcPr>
          <w:p w14:paraId="529D59B6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9878A3C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5FCF07F2" w14:textId="701E16BD" w:rsidR="00FF445E" w:rsidRPr="00C0136E" w:rsidRDefault="00FF445E" w:rsidP="00C84844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992" w:type="dxa"/>
          </w:tcPr>
          <w:p w14:paraId="2470BB56" w14:textId="3A6C67D6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13CFA5B7" w14:textId="22526313" w:rsidR="00FF445E" w:rsidRPr="00E70C2C" w:rsidRDefault="00FF445E" w:rsidP="00C84844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625DEE85" w14:textId="77777777" w:rsidTr="00342DBB">
        <w:trPr>
          <w:trHeight w:val="328"/>
        </w:trPr>
        <w:tc>
          <w:tcPr>
            <w:tcW w:w="607" w:type="dxa"/>
          </w:tcPr>
          <w:p w14:paraId="653801A7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</w:tcPr>
          <w:p w14:paraId="30A45EC7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Memimpin Apel Pagi</w:t>
            </w:r>
          </w:p>
        </w:tc>
        <w:tc>
          <w:tcPr>
            <w:tcW w:w="995" w:type="dxa"/>
          </w:tcPr>
          <w:p w14:paraId="2CD4BC7B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84F7965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BF1192C" w14:textId="3F254CA3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0B5F5BAB" w14:textId="623149D2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644C68D0" w14:textId="6583018A" w:rsidR="00FF445E" w:rsidRPr="00E70C2C" w:rsidRDefault="00FF445E" w:rsidP="00C84844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6FCD4B94" w14:textId="77777777" w:rsidTr="00342DBB">
        <w:trPr>
          <w:trHeight w:val="519"/>
        </w:trPr>
        <w:tc>
          <w:tcPr>
            <w:tcW w:w="607" w:type="dxa"/>
          </w:tcPr>
          <w:p w14:paraId="489440ED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976" w:type="dxa"/>
          </w:tcPr>
          <w:p w14:paraId="7A8BB16A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Memimpin serah terima tugas jaga</w:t>
            </w:r>
          </w:p>
        </w:tc>
        <w:tc>
          <w:tcPr>
            <w:tcW w:w="995" w:type="dxa"/>
          </w:tcPr>
          <w:p w14:paraId="5C22303C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6A14A09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</w:tcPr>
          <w:p w14:paraId="14A205C0" w14:textId="4E7A84EF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26C35F5B" w14:textId="043638E7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302E0046" w14:textId="1FAEC055" w:rsidR="00FF445E" w:rsidRPr="00E70C2C" w:rsidRDefault="00FF445E" w:rsidP="00C84844">
            <w:pPr>
              <w:ind w:right="76"/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5C9D0567" w14:textId="77777777" w:rsidTr="00342DBB">
        <w:tc>
          <w:tcPr>
            <w:tcW w:w="607" w:type="dxa"/>
          </w:tcPr>
          <w:p w14:paraId="31D957EA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</w:tcPr>
          <w:p w14:paraId="7A0E7C41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Memimpin pemeriksaan jumlah peralatan operasional</w:t>
            </w:r>
          </w:p>
        </w:tc>
        <w:tc>
          <w:tcPr>
            <w:tcW w:w="995" w:type="dxa"/>
          </w:tcPr>
          <w:p w14:paraId="18C1B80F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ABEE765" w14:textId="65BB08CE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68C006A0" w14:textId="43E663B9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29CB0869" w14:textId="1D0EB274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6D0E6747" w14:textId="5FAD508E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65BC2198" w14:textId="77777777" w:rsidTr="00342DBB">
        <w:tc>
          <w:tcPr>
            <w:tcW w:w="607" w:type="dxa"/>
          </w:tcPr>
          <w:p w14:paraId="0EE52EF1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</w:tcPr>
          <w:p w14:paraId="094683F5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Memimpin pengecekan fungsi peralatan operasional</w:t>
            </w:r>
          </w:p>
        </w:tc>
        <w:tc>
          <w:tcPr>
            <w:tcW w:w="995" w:type="dxa"/>
          </w:tcPr>
          <w:p w14:paraId="71410E84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7D6C6DA" w14:textId="64DD6CBA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35977E6D" w14:textId="404E5A6A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0FD9DE49" w14:textId="68E6AB3C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34316352" w14:textId="4BE02502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555F7564" w14:textId="77777777" w:rsidTr="00342DBB">
        <w:tc>
          <w:tcPr>
            <w:tcW w:w="607" w:type="dxa"/>
          </w:tcPr>
          <w:p w14:paraId="7D61B821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</w:tcPr>
          <w:p w14:paraId="28E1CA1E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Memeriksa laporan sesuai dengan form check list</w:t>
            </w:r>
          </w:p>
        </w:tc>
        <w:tc>
          <w:tcPr>
            <w:tcW w:w="995" w:type="dxa"/>
          </w:tcPr>
          <w:p w14:paraId="7913ABC0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02B0D034" w14:textId="4585D133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542FFA49" w14:textId="33DF2436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4FA1A07B" w14:textId="70E33FA8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069676FD" w14:textId="0DA752A9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749615DB" w14:textId="77777777" w:rsidTr="00342DBB">
        <w:tc>
          <w:tcPr>
            <w:tcW w:w="607" w:type="dxa"/>
          </w:tcPr>
          <w:p w14:paraId="4A2760FC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63C06D59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Melakukan verifikasi fungsi alat komunikasi Rig dan HT</w:t>
            </w:r>
          </w:p>
        </w:tc>
        <w:tc>
          <w:tcPr>
            <w:tcW w:w="995" w:type="dxa"/>
          </w:tcPr>
          <w:p w14:paraId="682FEC4F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11899201" w14:textId="4EDACD15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65B2FB24" w14:textId="621BE19B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1E59788F" w14:textId="09E832B0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6972CFAD" w14:textId="09AC599F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27D45068" w14:textId="77777777" w:rsidTr="00342DBB">
        <w:tc>
          <w:tcPr>
            <w:tcW w:w="607" w:type="dxa"/>
          </w:tcPr>
          <w:p w14:paraId="3CD175FC" w14:textId="77777777" w:rsidR="00FF445E" w:rsidRPr="00E70C2C" w:rsidRDefault="00FF445E" w:rsidP="00A5454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4AA80F1A" w14:textId="77777777" w:rsidR="00FF445E" w:rsidRPr="00E70C2C" w:rsidRDefault="00FF445E" w:rsidP="00A5454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Melakukan verifikasi kondisi volume air tangki unit mobil</w:t>
            </w:r>
          </w:p>
        </w:tc>
        <w:tc>
          <w:tcPr>
            <w:tcW w:w="995" w:type="dxa"/>
          </w:tcPr>
          <w:p w14:paraId="2C582805" w14:textId="77777777" w:rsidR="00FF445E" w:rsidRPr="00E70C2C" w:rsidRDefault="00FF445E" w:rsidP="00A5454C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4D041DE9" w14:textId="39701CCA" w:rsidR="00FF445E" w:rsidRPr="00A5454C" w:rsidRDefault="00FF445E" w:rsidP="00A5454C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31FC422C" w14:textId="4E5FEDE4" w:rsidR="00FF445E" w:rsidRPr="00A5454C" w:rsidRDefault="00FF445E" w:rsidP="00A5454C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3583533F" w14:textId="47BE78A7" w:rsidR="00FF445E" w:rsidRPr="00E70C2C" w:rsidRDefault="00FF445E" w:rsidP="00A5454C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0A1D79BF" w14:textId="1EDF33AE" w:rsidR="00FF445E" w:rsidRPr="00E70C2C" w:rsidRDefault="00FF445E" w:rsidP="00A5454C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2F61C35E" w14:textId="77777777" w:rsidTr="00342DBB">
        <w:tc>
          <w:tcPr>
            <w:tcW w:w="607" w:type="dxa"/>
          </w:tcPr>
          <w:p w14:paraId="171D6C37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5ECD49ED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Memvalidasi laporan sesuai dengan form check list.</w:t>
            </w:r>
          </w:p>
        </w:tc>
        <w:tc>
          <w:tcPr>
            <w:tcW w:w="995" w:type="dxa"/>
          </w:tcPr>
          <w:p w14:paraId="049A0209" w14:textId="77777777" w:rsidR="00FF445E" w:rsidRPr="00E70C2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E70C2C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234CCD31" w14:textId="1E65656A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546893F0" w14:textId="23314566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4B002E6F" w14:textId="139735C5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610246C4" w14:textId="5132F4CF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00646A13" w14:textId="77777777" w:rsidTr="00342DBB">
        <w:tc>
          <w:tcPr>
            <w:tcW w:w="607" w:type="dxa"/>
          </w:tcPr>
          <w:p w14:paraId="5490B1C8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4E012E2E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Melakukan verifikasi kelengkapan personil dalam regu</w:t>
            </w:r>
          </w:p>
        </w:tc>
        <w:tc>
          <w:tcPr>
            <w:tcW w:w="995" w:type="dxa"/>
          </w:tcPr>
          <w:p w14:paraId="1E558377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1A11D28" w14:textId="464D69D0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2CE878D3" w14:textId="1CE8B751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6D7002B4" w14:textId="4F21ADBC" w:rsidR="00FF445E" w:rsidRPr="00E70C2C" w:rsidRDefault="00FF445E" w:rsidP="00C84844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7D249B3D" w14:textId="69FE5421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05EBBFD7" w14:textId="77777777" w:rsidTr="00342DBB">
        <w:tc>
          <w:tcPr>
            <w:tcW w:w="607" w:type="dxa"/>
          </w:tcPr>
          <w:p w14:paraId="27461892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47295F53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pelaksanaan apel malam</w:t>
            </w:r>
          </w:p>
        </w:tc>
        <w:tc>
          <w:tcPr>
            <w:tcW w:w="995" w:type="dxa"/>
          </w:tcPr>
          <w:p w14:paraId="193AC38E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6CCE3D" w14:textId="35D3842F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120D62">
              <w:t>235</w:t>
            </w:r>
          </w:p>
        </w:tc>
        <w:tc>
          <w:tcPr>
            <w:tcW w:w="1276" w:type="dxa"/>
          </w:tcPr>
          <w:p w14:paraId="2F30E815" w14:textId="2EB791FD" w:rsidR="00FF445E" w:rsidRPr="00A5454C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02443317" w14:textId="1FCAE19D" w:rsidR="00FF445E" w:rsidRPr="00A5454C" w:rsidRDefault="00FF445E" w:rsidP="00C84844">
            <w:pPr>
              <w:rPr>
                <w:rFonts w:ascii="Arial Narrow" w:hAnsi="Arial Narrow" w:cs="Arial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0D68BB72" w14:textId="3ECC7A6D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2EF950C7" w14:textId="77777777" w:rsidTr="00342DBB">
        <w:tc>
          <w:tcPr>
            <w:tcW w:w="607" w:type="dxa"/>
          </w:tcPr>
          <w:p w14:paraId="402B40CB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</w:tcPr>
          <w:p w14:paraId="56619398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pemeriksaan peralatan unit mobil</w:t>
            </w:r>
          </w:p>
        </w:tc>
        <w:tc>
          <w:tcPr>
            <w:tcW w:w="995" w:type="dxa"/>
          </w:tcPr>
          <w:p w14:paraId="786824FA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E5F8733" w14:textId="77777777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41D29D73" w14:textId="6402FDBD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47EF0A29" w14:textId="79ED78FA" w:rsidR="00FF445E" w:rsidRPr="00E70C2C" w:rsidRDefault="00FF445E" w:rsidP="00A87BC2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3865A861" w14:textId="161B62AC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3075C056" w14:textId="77777777" w:rsidTr="00342DBB">
        <w:tc>
          <w:tcPr>
            <w:tcW w:w="607" w:type="dxa"/>
          </w:tcPr>
          <w:p w14:paraId="2D9CBD55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711833F4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pengecekan peralatan unit mobil</w:t>
            </w:r>
          </w:p>
        </w:tc>
        <w:tc>
          <w:tcPr>
            <w:tcW w:w="995" w:type="dxa"/>
          </w:tcPr>
          <w:p w14:paraId="488DFBD2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A027B96" w14:textId="6DEE77E9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1C4BEA3C" w14:textId="1459DA31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2765B0E0" w14:textId="0D8B7CC7" w:rsidR="00FF445E" w:rsidRPr="00E70C2C" w:rsidRDefault="00FF445E" w:rsidP="00A87BC2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033F5A3E" w14:textId="5DD6633B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442D6B23" w14:textId="77777777" w:rsidTr="00342DBB">
        <w:tc>
          <w:tcPr>
            <w:tcW w:w="607" w:type="dxa"/>
          </w:tcPr>
          <w:p w14:paraId="3060657B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7D22000A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pemeriksaan kondisi unit</w:t>
            </w:r>
          </w:p>
        </w:tc>
        <w:tc>
          <w:tcPr>
            <w:tcW w:w="995" w:type="dxa"/>
          </w:tcPr>
          <w:p w14:paraId="1C68701A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DA161A5" w14:textId="3F118B75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632BECBA" w14:textId="6293920C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02A49">
              <w:t>2</w:t>
            </w:r>
          </w:p>
        </w:tc>
        <w:tc>
          <w:tcPr>
            <w:tcW w:w="992" w:type="dxa"/>
          </w:tcPr>
          <w:p w14:paraId="27258A17" w14:textId="6A6264A0" w:rsidR="00FF445E" w:rsidRPr="00E70C2C" w:rsidRDefault="00FF445E" w:rsidP="00A87BC2">
            <w:pPr>
              <w:rPr>
                <w:rFonts w:ascii="Arial Narrow" w:hAnsi="Arial Narrow"/>
              </w:rPr>
            </w:pPr>
            <w:r w:rsidRPr="002B0B07">
              <w:t>470</w:t>
            </w:r>
          </w:p>
        </w:tc>
        <w:tc>
          <w:tcPr>
            <w:tcW w:w="1134" w:type="dxa"/>
          </w:tcPr>
          <w:p w14:paraId="662F6B1F" w14:textId="7B58DAB8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8C44AA">
              <w:t>0,376</w:t>
            </w:r>
          </w:p>
        </w:tc>
      </w:tr>
      <w:tr w:rsidR="00FF445E" w:rsidRPr="00E70C2C" w14:paraId="022713C1" w14:textId="77777777" w:rsidTr="00631E6F">
        <w:tc>
          <w:tcPr>
            <w:tcW w:w="607" w:type="dxa"/>
          </w:tcPr>
          <w:p w14:paraId="1D74069E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072E9A44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Memimpin persiapan peralatan latihan</w:t>
            </w:r>
          </w:p>
        </w:tc>
        <w:tc>
          <w:tcPr>
            <w:tcW w:w="995" w:type="dxa"/>
          </w:tcPr>
          <w:p w14:paraId="21E0E564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CCFA21" w14:textId="27596485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11A4A4CC" w14:textId="6694F973" w:rsidR="00FF445E" w:rsidRPr="00562BEE" w:rsidRDefault="00FF445E" w:rsidP="00A87BC2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2,5</w:t>
            </w:r>
          </w:p>
        </w:tc>
        <w:tc>
          <w:tcPr>
            <w:tcW w:w="992" w:type="dxa"/>
          </w:tcPr>
          <w:p w14:paraId="7452F3A8" w14:textId="3A899332" w:rsidR="00FF445E" w:rsidRPr="00E70C2C" w:rsidRDefault="00FF445E" w:rsidP="00A87BC2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2D5A7429" w14:textId="371536EB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6F60F15E" w14:textId="77777777" w:rsidTr="00631E6F">
        <w:tc>
          <w:tcPr>
            <w:tcW w:w="607" w:type="dxa"/>
          </w:tcPr>
          <w:p w14:paraId="302D71D6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5A74E45A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latihan penggunaan peralatan</w:t>
            </w:r>
          </w:p>
        </w:tc>
        <w:tc>
          <w:tcPr>
            <w:tcW w:w="995" w:type="dxa"/>
          </w:tcPr>
          <w:p w14:paraId="516937B9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8B84AE" w14:textId="4F98AB47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1F6DE433" w14:textId="58C7D053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55D83BF6" w14:textId="2C4E4C8D" w:rsidR="00FF445E" w:rsidRPr="00E70C2C" w:rsidRDefault="00FF445E" w:rsidP="00A87BC2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6381387D" w14:textId="5076DDB6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7CDE5B9D" w14:textId="77777777" w:rsidTr="00631E6F">
        <w:tc>
          <w:tcPr>
            <w:tcW w:w="607" w:type="dxa"/>
          </w:tcPr>
          <w:p w14:paraId="75189ACE" w14:textId="77777777" w:rsidR="00FF445E" w:rsidRPr="00E70C2C" w:rsidRDefault="00FF445E" w:rsidP="00C84844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4BF7D42F" w14:textId="77777777" w:rsidR="00FF445E" w:rsidRPr="00E70C2C" w:rsidRDefault="00FF445E" w:rsidP="00C84844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proses pengemasan peralatan yang telah digunakan</w:t>
            </w:r>
          </w:p>
        </w:tc>
        <w:tc>
          <w:tcPr>
            <w:tcW w:w="995" w:type="dxa"/>
          </w:tcPr>
          <w:p w14:paraId="7D93F8F2" w14:textId="77777777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0C24F01" w14:textId="39DCFE93" w:rsidR="00FF445E" w:rsidRPr="00A87BC2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295DB334" w14:textId="206DD722" w:rsidR="00FF445E" w:rsidRPr="00A87BC2" w:rsidRDefault="00FF445E" w:rsidP="00C84844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0AB0A391" w14:textId="4CFFD554" w:rsidR="00FF445E" w:rsidRPr="00A87BC2" w:rsidRDefault="00FF445E" w:rsidP="00C84844">
            <w:pPr>
              <w:rPr>
                <w:rFonts w:ascii="Arial Narrow" w:hAnsi="Arial Narrow" w:cs="Arial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357FA4B4" w14:textId="3FD5656D" w:rsidR="00FF445E" w:rsidRPr="00E70C2C" w:rsidRDefault="00FF445E" w:rsidP="00C84844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2F63304C" w14:textId="77777777" w:rsidTr="00631E6F">
        <w:tc>
          <w:tcPr>
            <w:tcW w:w="607" w:type="dxa"/>
          </w:tcPr>
          <w:p w14:paraId="796D8826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7A0D0C38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kegiatan</w:t>
            </w:r>
          </w:p>
        </w:tc>
        <w:tc>
          <w:tcPr>
            <w:tcW w:w="995" w:type="dxa"/>
          </w:tcPr>
          <w:p w14:paraId="619AA844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363683" w14:textId="3C764418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0BD5F218" w14:textId="0EF9FF72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29B54688" w14:textId="7C1CCA73" w:rsidR="00FF445E" w:rsidRPr="00E70C2C" w:rsidRDefault="00FF445E" w:rsidP="00A87BC2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2A5F91A5" w14:textId="4CC3D1E5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47D1C6AF" w14:textId="77777777" w:rsidTr="00631E6F">
        <w:tc>
          <w:tcPr>
            <w:tcW w:w="607" w:type="dxa"/>
          </w:tcPr>
          <w:p w14:paraId="0B40A6C9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4A4B11F5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korve di lingkungan kerja</w:t>
            </w:r>
          </w:p>
        </w:tc>
        <w:tc>
          <w:tcPr>
            <w:tcW w:w="995" w:type="dxa"/>
          </w:tcPr>
          <w:p w14:paraId="3CFCD2E6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394CD" w14:textId="62B8B46B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F54FFF">
              <w:t>235</w:t>
            </w:r>
          </w:p>
        </w:tc>
        <w:tc>
          <w:tcPr>
            <w:tcW w:w="1276" w:type="dxa"/>
          </w:tcPr>
          <w:p w14:paraId="37E04EBF" w14:textId="75879822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3339B9CC" w14:textId="59ACCEF3" w:rsidR="00FF445E" w:rsidRPr="00E70C2C" w:rsidRDefault="00FF445E" w:rsidP="00A87BC2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48999ABB" w14:textId="44B818E2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7771F7CF" w14:textId="77777777" w:rsidTr="00631E6F">
        <w:tc>
          <w:tcPr>
            <w:tcW w:w="607" w:type="dxa"/>
          </w:tcPr>
          <w:p w14:paraId="55BFFDBE" w14:textId="77777777" w:rsidR="00FF445E" w:rsidRPr="00E70C2C" w:rsidRDefault="00FF445E" w:rsidP="00A87B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41763784" w14:textId="77777777" w:rsidR="00FF445E" w:rsidRPr="00E70C2C" w:rsidRDefault="00FF445E" w:rsidP="00A87BC2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kebersihan unit</w:t>
            </w:r>
          </w:p>
        </w:tc>
        <w:tc>
          <w:tcPr>
            <w:tcW w:w="995" w:type="dxa"/>
          </w:tcPr>
          <w:p w14:paraId="6F3CA675" w14:textId="77777777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CAB8BD" w14:textId="77777777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701DE33A" w14:textId="6C129C66" w:rsidR="00FF445E" w:rsidRPr="00A5454C" w:rsidRDefault="00FF445E" w:rsidP="00A87BC2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45A32D98" w14:textId="7C81EF2B" w:rsidR="00FF445E" w:rsidRPr="00E70C2C" w:rsidRDefault="00FF445E" w:rsidP="00A87BC2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2018EE12" w14:textId="328A6BB9" w:rsidR="00FF445E" w:rsidRPr="00E70C2C" w:rsidRDefault="00FF445E" w:rsidP="00A87BC2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64AF9A4A" w14:textId="77777777" w:rsidTr="00631E6F">
        <w:tc>
          <w:tcPr>
            <w:tcW w:w="607" w:type="dxa"/>
          </w:tcPr>
          <w:p w14:paraId="6A3CC725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</w:tcPr>
          <w:p w14:paraId="38B0B587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Melakukan validasi informasi kejadian kebakaran</w:t>
            </w:r>
          </w:p>
        </w:tc>
        <w:tc>
          <w:tcPr>
            <w:tcW w:w="995" w:type="dxa"/>
          </w:tcPr>
          <w:p w14:paraId="6E30C2C6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FAD11C0" w14:textId="77777777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D8EDB47" w14:textId="1FB45C7D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3C7EF52E" w14:textId="53C22CAD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6D90BD00" w14:textId="2F40369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146BED42" w14:textId="77777777" w:rsidTr="00631E6F">
        <w:tc>
          <w:tcPr>
            <w:tcW w:w="607" w:type="dxa"/>
          </w:tcPr>
          <w:p w14:paraId="3FBEFB4C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1CBB7A76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Menginformasikan kejadian kebakaran</w:t>
            </w:r>
          </w:p>
        </w:tc>
        <w:tc>
          <w:tcPr>
            <w:tcW w:w="995" w:type="dxa"/>
          </w:tcPr>
          <w:p w14:paraId="5F55D143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A49F3B8" w14:textId="77777777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217C7C5" w14:textId="538C8492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65576FA9" w14:textId="2BD3C8A3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66638ED8" w14:textId="047B23D8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543FE6AF" w14:textId="77777777" w:rsidTr="00631E6F">
        <w:tc>
          <w:tcPr>
            <w:tcW w:w="607" w:type="dxa"/>
          </w:tcPr>
          <w:p w14:paraId="0B79A8F7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</w:tcPr>
          <w:p w14:paraId="5553B0BE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 xml:space="preserve">Melaporkan tindak lanjut informasi </w:t>
            </w:r>
            <w:r w:rsidRPr="00E70C2C">
              <w:rPr>
                <w:rFonts w:ascii="Arial Narrow" w:hAnsi="Arial Narrow"/>
              </w:rPr>
              <w:lastRenderedPageBreak/>
              <w:t>kejadian kebakaran</w:t>
            </w:r>
          </w:p>
        </w:tc>
        <w:tc>
          <w:tcPr>
            <w:tcW w:w="995" w:type="dxa"/>
          </w:tcPr>
          <w:p w14:paraId="06B05EE4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3734F997" w14:textId="138308B6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562BEE"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657E881" w14:textId="73C201CB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B810F0">
              <w:t>2,5</w:t>
            </w:r>
          </w:p>
        </w:tc>
        <w:tc>
          <w:tcPr>
            <w:tcW w:w="992" w:type="dxa"/>
          </w:tcPr>
          <w:p w14:paraId="757F5DC0" w14:textId="794DBDB3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323C7421" w14:textId="3828403B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487592">
              <w:t>0,47</w:t>
            </w:r>
          </w:p>
        </w:tc>
      </w:tr>
      <w:tr w:rsidR="00FF445E" w:rsidRPr="00E70C2C" w14:paraId="5056459F" w14:textId="77777777" w:rsidTr="00CD4475">
        <w:tc>
          <w:tcPr>
            <w:tcW w:w="607" w:type="dxa"/>
          </w:tcPr>
          <w:p w14:paraId="3281B977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</w:tcPr>
          <w:p w14:paraId="35B4E7AB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Melakukan koordinasi dengan regu lainnya</w:t>
            </w:r>
          </w:p>
        </w:tc>
        <w:tc>
          <w:tcPr>
            <w:tcW w:w="995" w:type="dxa"/>
          </w:tcPr>
          <w:p w14:paraId="78285200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DDEC3C2" w14:textId="61D572BF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608C9C3" w14:textId="1ADCF3B6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3A3100FA" w14:textId="04B454BD" w:rsidR="00FF445E" w:rsidRPr="00A87BC2" w:rsidRDefault="00FF445E" w:rsidP="00527ADB">
            <w:pPr>
              <w:rPr>
                <w:rFonts w:ascii="Arial Narrow" w:hAnsi="Arial Narrow" w:cs="Arial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04FF4713" w14:textId="1FAE369A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5FC9D257" w14:textId="77777777" w:rsidTr="00CD4475">
        <w:tc>
          <w:tcPr>
            <w:tcW w:w="607" w:type="dxa"/>
          </w:tcPr>
          <w:p w14:paraId="18B9B490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2976" w:type="dxa"/>
          </w:tcPr>
          <w:p w14:paraId="2750BCF3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Melakukan Koordinasi dengan instansi lainnya</w:t>
            </w:r>
          </w:p>
        </w:tc>
        <w:tc>
          <w:tcPr>
            <w:tcW w:w="995" w:type="dxa"/>
          </w:tcPr>
          <w:p w14:paraId="5F6D7870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B24971" w14:textId="1702010B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3B824FB" w14:textId="6BD71502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6A6F7C1C" w14:textId="11A7B92C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51F93096" w14:textId="11E48886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41FFD213" w14:textId="77777777" w:rsidTr="00CD4475">
        <w:tc>
          <w:tcPr>
            <w:tcW w:w="607" w:type="dxa"/>
          </w:tcPr>
          <w:p w14:paraId="5C974A5E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</w:tcPr>
          <w:p w14:paraId="330CCE2B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Memakai alat pelindung diri dan mengawasi pemakaian APD</w:t>
            </w:r>
          </w:p>
        </w:tc>
        <w:tc>
          <w:tcPr>
            <w:tcW w:w="995" w:type="dxa"/>
          </w:tcPr>
          <w:p w14:paraId="0D4E0F2E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6A91D19" w14:textId="5D8FD276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0CE0334" w14:textId="0854A4BB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1A5DA16F" w14:textId="05C45DD4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1506D400" w14:textId="140E975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118162CA" w14:textId="77777777" w:rsidTr="00CD4475">
        <w:tc>
          <w:tcPr>
            <w:tcW w:w="607" w:type="dxa"/>
          </w:tcPr>
          <w:p w14:paraId="0E2B0716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</w:tcPr>
          <w:p w14:paraId="23BB84DA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penempatan posisi duduk anggota regu sesuai dengan formasi unit</w:t>
            </w:r>
          </w:p>
        </w:tc>
        <w:tc>
          <w:tcPr>
            <w:tcW w:w="995" w:type="dxa"/>
          </w:tcPr>
          <w:p w14:paraId="6BE458F6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235D74B" w14:textId="4FF7D4D4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569130E3" w14:textId="683FA2CE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1B0D49BC" w14:textId="75638229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67D27FE5" w14:textId="73A66C74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7F85FD31" w14:textId="77777777" w:rsidTr="00CD4475">
        <w:tc>
          <w:tcPr>
            <w:tcW w:w="607" w:type="dxa"/>
          </w:tcPr>
          <w:p w14:paraId="2BB796C2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</w:tcPr>
          <w:p w14:paraId="3D1F4CDF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Memerintahkan regu menuju ke tempat kejadian kebakaran</w:t>
            </w:r>
          </w:p>
        </w:tc>
        <w:tc>
          <w:tcPr>
            <w:tcW w:w="995" w:type="dxa"/>
          </w:tcPr>
          <w:p w14:paraId="74D4C9EB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2534471" w14:textId="09E19B5A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6F75777E" w14:textId="2DB17CF0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087611D1" w14:textId="66EC0748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349627EA" w14:textId="34EE808C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4EF00691" w14:textId="77777777" w:rsidTr="00CD4475">
        <w:tc>
          <w:tcPr>
            <w:tcW w:w="607" w:type="dxa"/>
          </w:tcPr>
          <w:p w14:paraId="524F420D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2976" w:type="dxa"/>
          </w:tcPr>
          <w:p w14:paraId="45A5D34D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Memimpin koordinasi internal unit</w:t>
            </w:r>
          </w:p>
        </w:tc>
        <w:tc>
          <w:tcPr>
            <w:tcW w:w="995" w:type="dxa"/>
          </w:tcPr>
          <w:p w14:paraId="05A7FE01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8C8155A" w14:textId="4C629700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4EE7DEE2" w14:textId="267FB52F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305E5EFE" w14:textId="3FAB5079" w:rsidR="00FF445E" w:rsidRPr="00A87BC2" w:rsidRDefault="00FF445E" w:rsidP="00527ADB">
            <w:pPr>
              <w:rPr>
                <w:rFonts w:ascii="Arial Narrow" w:hAnsi="Arial Narrow" w:cs="Arial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2F6EF66A" w14:textId="1E7E5648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7CB6C3F8" w14:textId="77777777" w:rsidTr="00CD4475">
        <w:tc>
          <w:tcPr>
            <w:tcW w:w="607" w:type="dxa"/>
          </w:tcPr>
          <w:p w14:paraId="6938BC25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2976" w:type="dxa"/>
          </w:tcPr>
          <w:p w14:paraId="4096BE9E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size up (penilaian awal) pada saat di perjalanan</w:t>
            </w:r>
          </w:p>
        </w:tc>
        <w:tc>
          <w:tcPr>
            <w:tcW w:w="995" w:type="dxa"/>
          </w:tcPr>
          <w:p w14:paraId="721B91CE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6B586F2" w14:textId="464A073D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1D06B62D" w14:textId="70CC2ED6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2587A208" w14:textId="3357E447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5F5FE3E5" w14:textId="5174D5CE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59DCCE06" w14:textId="77777777" w:rsidTr="00CD4475">
        <w:tc>
          <w:tcPr>
            <w:tcW w:w="607" w:type="dxa"/>
          </w:tcPr>
          <w:p w14:paraId="0A8903FF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2976" w:type="dxa"/>
          </w:tcPr>
          <w:p w14:paraId="456B0DB3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size up (penilaian awal) situasi kondisi kejadian kebakaran</w:t>
            </w:r>
          </w:p>
        </w:tc>
        <w:tc>
          <w:tcPr>
            <w:tcW w:w="995" w:type="dxa"/>
          </w:tcPr>
          <w:p w14:paraId="36F9717B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A835347" w14:textId="45E61839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3B1E8B3B" w14:textId="48C17EAA" w:rsidR="00FF445E" w:rsidRPr="00A87BC2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1DD0385E" w14:textId="3D7AB212" w:rsidR="00FF445E" w:rsidRPr="00A87BC2" w:rsidRDefault="00FF445E" w:rsidP="00527ADB">
            <w:pPr>
              <w:rPr>
                <w:rFonts w:ascii="Arial Narrow" w:hAnsi="Arial Narrow" w:cs="Arial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580F3122" w14:textId="19E7416B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755F6669" w14:textId="77777777" w:rsidTr="00CD4475">
        <w:tc>
          <w:tcPr>
            <w:tcW w:w="607" w:type="dxa"/>
          </w:tcPr>
          <w:p w14:paraId="06D8B2DF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2976" w:type="dxa"/>
          </w:tcPr>
          <w:p w14:paraId="4252BDB3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teknik taktik strategi operasional pemadaman</w:t>
            </w:r>
          </w:p>
        </w:tc>
        <w:tc>
          <w:tcPr>
            <w:tcW w:w="995" w:type="dxa"/>
          </w:tcPr>
          <w:p w14:paraId="7B4447B4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57FAFC4" w14:textId="49B8262B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E86B0EC" w14:textId="24DAEE2D" w:rsidR="00FF445E" w:rsidRPr="00A5454C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2178AE">
              <w:t>2,5</w:t>
            </w:r>
          </w:p>
        </w:tc>
        <w:tc>
          <w:tcPr>
            <w:tcW w:w="992" w:type="dxa"/>
          </w:tcPr>
          <w:p w14:paraId="603E027B" w14:textId="63E20018" w:rsidR="00FF445E" w:rsidRPr="00E70C2C" w:rsidRDefault="00FF445E" w:rsidP="00527ADB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45F22417" w14:textId="48B6C05E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37127A">
              <w:t>0,47</w:t>
            </w:r>
          </w:p>
        </w:tc>
      </w:tr>
      <w:tr w:rsidR="00FF445E" w:rsidRPr="00E70C2C" w14:paraId="18C5B53F" w14:textId="77777777" w:rsidTr="00552D7E">
        <w:tc>
          <w:tcPr>
            <w:tcW w:w="607" w:type="dxa"/>
          </w:tcPr>
          <w:p w14:paraId="67E8C51A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2976" w:type="dxa"/>
          </w:tcPr>
          <w:p w14:paraId="67DE5321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prosedur pemadaman dari sumber air ke titik api</w:t>
            </w:r>
          </w:p>
        </w:tc>
        <w:tc>
          <w:tcPr>
            <w:tcW w:w="995" w:type="dxa"/>
          </w:tcPr>
          <w:p w14:paraId="57280D47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6923309" w14:textId="7C5FA720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1BCBCBC" w14:textId="296B9E9B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60A13151" w14:textId="2A90260F" w:rsidR="00FF445E" w:rsidRPr="00E70C2C" w:rsidRDefault="00FF445E" w:rsidP="00666F6D">
            <w:pPr>
              <w:rPr>
                <w:rFonts w:ascii="Arial Narrow" w:hAnsi="Arial Narrow"/>
              </w:rPr>
            </w:pPr>
            <w:r w:rsidRPr="00DD2EB3">
              <w:t>587,5</w:t>
            </w:r>
          </w:p>
        </w:tc>
        <w:tc>
          <w:tcPr>
            <w:tcW w:w="1134" w:type="dxa"/>
          </w:tcPr>
          <w:p w14:paraId="22EDD309" w14:textId="5556A050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20192E7C" w14:textId="77777777" w:rsidTr="00552D7E">
        <w:tc>
          <w:tcPr>
            <w:tcW w:w="607" w:type="dxa"/>
          </w:tcPr>
          <w:p w14:paraId="73C6F578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2976" w:type="dxa"/>
          </w:tcPr>
          <w:p w14:paraId="32C3F6A7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untuk peran dan tugas anggota regu</w:t>
            </w:r>
          </w:p>
        </w:tc>
        <w:tc>
          <w:tcPr>
            <w:tcW w:w="995" w:type="dxa"/>
          </w:tcPr>
          <w:p w14:paraId="22DA3A77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90199E2" w14:textId="70DA4F67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3D7944D9" w14:textId="283D4FAD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70531930" w14:textId="56C8012B" w:rsidR="00FF445E" w:rsidRPr="00E70C2C" w:rsidRDefault="00FF445E" w:rsidP="00666F6D">
            <w:pPr>
              <w:rPr>
                <w:rFonts w:ascii="Arial Narrow" w:hAnsi="Arial Narrow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3EFA36E8" w14:textId="7919C235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3480142C" w14:textId="77777777" w:rsidTr="00552D7E">
        <w:tc>
          <w:tcPr>
            <w:tcW w:w="607" w:type="dxa"/>
          </w:tcPr>
          <w:p w14:paraId="01191A7A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2976" w:type="dxa"/>
          </w:tcPr>
          <w:p w14:paraId="3B195C1D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kebutuhan penggunaan peralatan operasional kebakaran</w:t>
            </w:r>
          </w:p>
        </w:tc>
        <w:tc>
          <w:tcPr>
            <w:tcW w:w="995" w:type="dxa"/>
          </w:tcPr>
          <w:p w14:paraId="56EF9B4D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25CB50" w14:textId="61A8EDCE" w:rsidR="00FF445E" w:rsidRPr="00666F6D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61F59CF1" w14:textId="023A531A" w:rsidR="00FF445E" w:rsidRPr="00666F6D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2692C46F" w14:textId="58EBC9D5" w:rsidR="00FF445E" w:rsidRPr="00666F6D" w:rsidRDefault="00FF445E" w:rsidP="00527ADB">
            <w:pPr>
              <w:rPr>
                <w:rFonts w:ascii="Arial Narrow" w:hAnsi="Arial Narrow" w:cs="Arial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6786ABF7" w14:textId="624CD7C5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6D4D2EF7" w14:textId="77777777" w:rsidTr="00552D7E">
        <w:tc>
          <w:tcPr>
            <w:tcW w:w="607" w:type="dxa"/>
          </w:tcPr>
          <w:p w14:paraId="3092B5F9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2976" w:type="dxa"/>
          </w:tcPr>
          <w:p w14:paraId="075BF112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Mengendalikan prosedur dan keselamatan kerja anggota regu</w:t>
            </w:r>
          </w:p>
        </w:tc>
        <w:tc>
          <w:tcPr>
            <w:tcW w:w="995" w:type="dxa"/>
          </w:tcPr>
          <w:p w14:paraId="6D3BEA52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E994121" w14:textId="328E7903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486453D9" w14:textId="2283564A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4BF182E6" w14:textId="7B7893E0" w:rsidR="00FF445E" w:rsidRPr="00E70C2C" w:rsidRDefault="00FF445E" w:rsidP="00666F6D">
            <w:pPr>
              <w:rPr>
                <w:rFonts w:ascii="Arial Narrow" w:hAnsi="Arial Narrow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0B378DF2" w14:textId="18AD16CC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675E454F" w14:textId="77777777" w:rsidTr="00552D7E">
        <w:tc>
          <w:tcPr>
            <w:tcW w:w="607" w:type="dxa"/>
          </w:tcPr>
          <w:p w14:paraId="450FA075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2976" w:type="dxa"/>
          </w:tcPr>
          <w:p w14:paraId="038B838C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Memantau dan melaporkan perkembangan situasi kondisi kejadian kebakaran</w:t>
            </w:r>
          </w:p>
        </w:tc>
        <w:tc>
          <w:tcPr>
            <w:tcW w:w="995" w:type="dxa"/>
          </w:tcPr>
          <w:p w14:paraId="1A423993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9A77A37" w14:textId="0C4C0981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9088A91" w14:textId="39006D6D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47B89672" w14:textId="0530F543" w:rsidR="00FF445E" w:rsidRPr="00A87BC2" w:rsidRDefault="00FF445E" w:rsidP="00666F6D">
            <w:pPr>
              <w:rPr>
                <w:rFonts w:ascii="Arial Narrow" w:hAnsi="Arial Narrow" w:cs="Arial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0F706EFB" w14:textId="7A62D5F8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3EBF5E71" w14:textId="77777777" w:rsidTr="00552D7E">
        <w:tc>
          <w:tcPr>
            <w:tcW w:w="607" w:type="dxa"/>
          </w:tcPr>
          <w:p w14:paraId="2695D565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2976" w:type="dxa"/>
          </w:tcPr>
          <w:p w14:paraId="5D285A88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pendataan awal di tempat kejadian kebakaran</w:t>
            </w:r>
          </w:p>
        </w:tc>
        <w:tc>
          <w:tcPr>
            <w:tcW w:w="995" w:type="dxa"/>
          </w:tcPr>
          <w:p w14:paraId="70260140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D0AD906" w14:textId="3936496A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434C739" w14:textId="2B19498C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17CB9BEB" w14:textId="551911BF" w:rsidR="00FF445E" w:rsidRPr="00E70C2C" w:rsidRDefault="00FF445E" w:rsidP="00666F6D">
            <w:pPr>
              <w:rPr>
                <w:rFonts w:ascii="Arial Narrow" w:hAnsi="Arial Narrow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79294169" w14:textId="6895B249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7272C492" w14:textId="77777777" w:rsidTr="00552D7E">
        <w:tc>
          <w:tcPr>
            <w:tcW w:w="607" w:type="dxa"/>
          </w:tcPr>
          <w:p w14:paraId="4E96F449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2976" w:type="dxa"/>
          </w:tcPr>
          <w:p w14:paraId="10266931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proses pendinginan</w:t>
            </w:r>
          </w:p>
        </w:tc>
        <w:tc>
          <w:tcPr>
            <w:tcW w:w="995" w:type="dxa"/>
          </w:tcPr>
          <w:p w14:paraId="2C9E3A05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D2494A7" w14:textId="2EC30755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F67A569" w14:textId="71FFB859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16415F59" w14:textId="20F080E9" w:rsidR="00FF445E" w:rsidRPr="00A87BC2" w:rsidRDefault="00FF445E" w:rsidP="00666F6D">
            <w:pPr>
              <w:rPr>
                <w:rFonts w:ascii="Arial Narrow" w:hAnsi="Arial Narrow" w:cs="Arial"/>
              </w:rPr>
            </w:pPr>
            <w:r w:rsidRPr="003C4C86">
              <w:t>587,5</w:t>
            </w:r>
          </w:p>
        </w:tc>
        <w:tc>
          <w:tcPr>
            <w:tcW w:w="1134" w:type="dxa"/>
          </w:tcPr>
          <w:p w14:paraId="64F3A7A1" w14:textId="6D45C138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BE5F88">
              <w:t>0,47</w:t>
            </w:r>
          </w:p>
        </w:tc>
      </w:tr>
      <w:tr w:rsidR="00FF445E" w:rsidRPr="00E70C2C" w14:paraId="01805ED8" w14:textId="77777777" w:rsidTr="00B15176">
        <w:tc>
          <w:tcPr>
            <w:tcW w:w="607" w:type="dxa"/>
          </w:tcPr>
          <w:p w14:paraId="37EC0342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</w:tcPr>
          <w:p w14:paraId="7445DC4E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pelaksanaan Over Houl (pemeriksaan titik api yang tersisa)</w:t>
            </w:r>
          </w:p>
        </w:tc>
        <w:tc>
          <w:tcPr>
            <w:tcW w:w="995" w:type="dxa"/>
          </w:tcPr>
          <w:p w14:paraId="37219AAA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F374F31" w14:textId="2B9066B1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7E5BFB4" w14:textId="6DE8940A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33F81902" w14:textId="5D931837" w:rsidR="00FF445E" w:rsidRPr="00A87BC2" w:rsidRDefault="00FF445E" w:rsidP="00666F6D">
            <w:pPr>
              <w:rPr>
                <w:rFonts w:ascii="Arial Narrow" w:hAnsi="Arial Narrow" w:cs="Arial"/>
              </w:rPr>
            </w:pPr>
            <w:r w:rsidRPr="0072111C">
              <w:t>587,5</w:t>
            </w:r>
          </w:p>
        </w:tc>
        <w:tc>
          <w:tcPr>
            <w:tcW w:w="1134" w:type="dxa"/>
          </w:tcPr>
          <w:p w14:paraId="4FE4398B" w14:textId="7849ACE9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0A0C99">
              <w:t>0,47</w:t>
            </w:r>
          </w:p>
        </w:tc>
      </w:tr>
      <w:tr w:rsidR="00FF445E" w:rsidRPr="00E70C2C" w14:paraId="56BAA42B" w14:textId="77777777" w:rsidTr="00B15176">
        <w:tc>
          <w:tcPr>
            <w:tcW w:w="607" w:type="dxa"/>
          </w:tcPr>
          <w:p w14:paraId="34C333AD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2976" w:type="dxa"/>
          </w:tcPr>
          <w:p w14:paraId="3FA237F6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Melaporkan hasil over houl kepada atasan</w:t>
            </w:r>
          </w:p>
        </w:tc>
        <w:tc>
          <w:tcPr>
            <w:tcW w:w="995" w:type="dxa"/>
          </w:tcPr>
          <w:p w14:paraId="4D499B9D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BE3C3E2" w14:textId="36321C16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BDE7385" w14:textId="7FAA62D6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7002748E" w14:textId="10832E47" w:rsidR="00FF445E" w:rsidRPr="00E70C2C" w:rsidRDefault="00FF445E" w:rsidP="00666F6D">
            <w:pPr>
              <w:rPr>
                <w:rFonts w:ascii="Arial Narrow" w:hAnsi="Arial Narrow"/>
              </w:rPr>
            </w:pPr>
            <w:r w:rsidRPr="0072111C">
              <w:t>587,5</w:t>
            </w:r>
          </w:p>
        </w:tc>
        <w:tc>
          <w:tcPr>
            <w:tcW w:w="1134" w:type="dxa"/>
          </w:tcPr>
          <w:p w14:paraId="293E511E" w14:textId="4278C0C1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0A0C99">
              <w:t>0,47</w:t>
            </w:r>
          </w:p>
        </w:tc>
      </w:tr>
      <w:tr w:rsidR="00FF445E" w:rsidRPr="00E70C2C" w14:paraId="0F7B89DE" w14:textId="77777777" w:rsidTr="00B15176">
        <w:tc>
          <w:tcPr>
            <w:tcW w:w="607" w:type="dxa"/>
          </w:tcPr>
          <w:p w14:paraId="5138EF45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2976" w:type="dxa"/>
          </w:tcPr>
          <w:p w14:paraId="10400841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Melaporkan situasi akhir kondisi kebakaran</w:t>
            </w:r>
          </w:p>
        </w:tc>
        <w:tc>
          <w:tcPr>
            <w:tcW w:w="995" w:type="dxa"/>
          </w:tcPr>
          <w:p w14:paraId="03896575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905E3B0" w14:textId="418CD817" w:rsidR="00FF445E" w:rsidRPr="00666F6D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1FCBAE5" w14:textId="4E68698F" w:rsidR="00FF445E" w:rsidRPr="00666F6D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579AA281" w14:textId="0CA753C6" w:rsidR="00FF445E" w:rsidRPr="00666F6D" w:rsidRDefault="00FF445E" w:rsidP="00666F6D">
            <w:pPr>
              <w:rPr>
                <w:rFonts w:ascii="Arial Narrow" w:hAnsi="Arial Narrow" w:cs="Arial"/>
              </w:rPr>
            </w:pPr>
            <w:r w:rsidRPr="0072111C">
              <w:t>587,5</w:t>
            </w:r>
          </w:p>
        </w:tc>
        <w:tc>
          <w:tcPr>
            <w:tcW w:w="1134" w:type="dxa"/>
          </w:tcPr>
          <w:p w14:paraId="62591B5C" w14:textId="426FDBB8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0A0C99">
              <w:t>0,47</w:t>
            </w:r>
          </w:p>
        </w:tc>
      </w:tr>
      <w:tr w:rsidR="00FF445E" w:rsidRPr="00E70C2C" w14:paraId="2A488B49" w14:textId="77777777" w:rsidTr="00B15176">
        <w:tc>
          <w:tcPr>
            <w:tcW w:w="607" w:type="dxa"/>
          </w:tcPr>
          <w:p w14:paraId="1164BD47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2976" w:type="dxa"/>
          </w:tcPr>
          <w:p w14:paraId="60BE0609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proses pengemasan peralatan yang digunakan</w:t>
            </w:r>
          </w:p>
        </w:tc>
        <w:tc>
          <w:tcPr>
            <w:tcW w:w="995" w:type="dxa"/>
          </w:tcPr>
          <w:p w14:paraId="74FA7EC7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8DE8DA1" w14:textId="77A8B493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1CEC44B7" w14:textId="07A00A77" w:rsidR="00FF445E" w:rsidRPr="00A5454C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2F14D12F" w14:textId="2A7B3BD9" w:rsidR="00FF445E" w:rsidRPr="00E70C2C" w:rsidRDefault="00FF445E" w:rsidP="00666F6D">
            <w:pPr>
              <w:rPr>
                <w:rFonts w:ascii="Arial Narrow" w:hAnsi="Arial Narrow"/>
              </w:rPr>
            </w:pPr>
            <w:r w:rsidRPr="0072111C">
              <w:t>587,5</w:t>
            </w:r>
          </w:p>
        </w:tc>
        <w:tc>
          <w:tcPr>
            <w:tcW w:w="1134" w:type="dxa"/>
          </w:tcPr>
          <w:p w14:paraId="4CA9D476" w14:textId="1C351C30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0A0C99">
              <w:t>0,47</w:t>
            </w:r>
          </w:p>
        </w:tc>
      </w:tr>
      <w:tr w:rsidR="00FF445E" w:rsidRPr="00E70C2C" w14:paraId="4A0CDA78" w14:textId="77777777" w:rsidTr="006B4702">
        <w:tc>
          <w:tcPr>
            <w:tcW w:w="607" w:type="dxa"/>
          </w:tcPr>
          <w:p w14:paraId="3C142FE2" w14:textId="77777777" w:rsidR="00FF445E" w:rsidRPr="00E70C2C" w:rsidRDefault="00FF445E" w:rsidP="00666F6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lastRenderedPageBreak/>
              <w:t>44</w:t>
            </w:r>
          </w:p>
        </w:tc>
        <w:tc>
          <w:tcPr>
            <w:tcW w:w="2976" w:type="dxa"/>
          </w:tcPr>
          <w:p w14:paraId="6D7DCC10" w14:textId="77777777" w:rsidR="00FF445E" w:rsidRPr="00E70C2C" w:rsidRDefault="00FF445E" w:rsidP="00666F6D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pengecekan kelengkapan peralatan</w:t>
            </w:r>
          </w:p>
        </w:tc>
        <w:tc>
          <w:tcPr>
            <w:tcW w:w="995" w:type="dxa"/>
          </w:tcPr>
          <w:p w14:paraId="0E0A6F49" w14:textId="77777777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5C0588" w14:textId="724D1893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24D0D39" w14:textId="19F476D9" w:rsidR="00FF445E" w:rsidRPr="00A87BC2" w:rsidRDefault="00FF445E" w:rsidP="00666F6D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6100FCE0" w14:textId="7FEC6BDA" w:rsidR="00FF445E" w:rsidRPr="00A87BC2" w:rsidRDefault="00FF445E" w:rsidP="00666F6D">
            <w:pPr>
              <w:rPr>
                <w:rFonts w:ascii="Arial Narrow" w:hAnsi="Arial Narrow" w:cs="Arial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7DF20DEB" w14:textId="5F47503C" w:rsidR="00FF445E" w:rsidRPr="00E70C2C" w:rsidRDefault="00FF445E" w:rsidP="00666F6D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48384A84" w14:textId="77777777" w:rsidTr="006B4702">
        <w:tc>
          <w:tcPr>
            <w:tcW w:w="607" w:type="dxa"/>
          </w:tcPr>
          <w:p w14:paraId="6A260F39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2976" w:type="dxa"/>
          </w:tcPr>
          <w:p w14:paraId="5122F18C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apel pengecekan personil</w:t>
            </w:r>
          </w:p>
        </w:tc>
        <w:tc>
          <w:tcPr>
            <w:tcW w:w="995" w:type="dxa"/>
          </w:tcPr>
          <w:p w14:paraId="44995AA8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A37ADDB" w14:textId="3B0D904B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551587B2" w14:textId="1851B5F3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3603890A" w14:textId="10C8B2D8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40AD0226" w14:textId="58A120A1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3525220E" w14:textId="77777777" w:rsidTr="006B4702">
        <w:tc>
          <w:tcPr>
            <w:tcW w:w="607" w:type="dxa"/>
          </w:tcPr>
          <w:p w14:paraId="328F7435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2976" w:type="dxa"/>
          </w:tcPr>
          <w:p w14:paraId="4469EF51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proses kebersihan unit, APD dan peralatan</w:t>
            </w:r>
          </w:p>
        </w:tc>
        <w:tc>
          <w:tcPr>
            <w:tcW w:w="995" w:type="dxa"/>
          </w:tcPr>
          <w:p w14:paraId="2F0EDD01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413C63" w14:textId="59051395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29B697AE" w14:textId="3E142CE5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5CE5AF66" w14:textId="54220CEB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7286B6F1" w14:textId="63EB0A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564DD1F6" w14:textId="77777777" w:rsidTr="006B4702">
        <w:tc>
          <w:tcPr>
            <w:tcW w:w="607" w:type="dxa"/>
          </w:tcPr>
          <w:p w14:paraId="6C983924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2976" w:type="dxa"/>
          </w:tcPr>
          <w:p w14:paraId="26D513EA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proses pengurasan dan pengisi tangki air unit</w:t>
            </w:r>
          </w:p>
        </w:tc>
        <w:tc>
          <w:tcPr>
            <w:tcW w:w="995" w:type="dxa"/>
          </w:tcPr>
          <w:p w14:paraId="5769B8F8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DE9EE72" w14:textId="036A8016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626D318D" w14:textId="71BFD142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1212D986" w14:textId="45912C4E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782FA159" w14:textId="751E7A0F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2173CF76" w14:textId="77777777" w:rsidTr="006B4702">
        <w:tc>
          <w:tcPr>
            <w:tcW w:w="607" w:type="dxa"/>
          </w:tcPr>
          <w:p w14:paraId="027CA350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2976" w:type="dxa"/>
          </w:tcPr>
          <w:p w14:paraId="0291D87B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penempatan kembali peralatan yang telah digunakan</w:t>
            </w:r>
          </w:p>
        </w:tc>
        <w:tc>
          <w:tcPr>
            <w:tcW w:w="995" w:type="dxa"/>
          </w:tcPr>
          <w:p w14:paraId="302AA4CE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012D33" w14:textId="1D012620" w:rsidR="00FF445E" w:rsidRPr="00A87BC2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1B2FE2D5" w14:textId="309B2C1F" w:rsidR="00FF445E" w:rsidRPr="00A87BC2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171DCF09" w14:textId="365ED020" w:rsidR="00FF445E" w:rsidRPr="00A87BC2" w:rsidRDefault="00FF445E" w:rsidP="008E5156">
            <w:pPr>
              <w:rPr>
                <w:rFonts w:ascii="Arial Narrow" w:hAnsi="Arial Narrow" w:cs="Arial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D9C54F3" w14:textId="2CA7F540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70A19EB2" w14:textId="77777777" w:rsidTr="006B4702">
        <w:tc>
          <w:tcPr>
            <w:tcW w:w="607" w:type="dxa"/>
          </w:tcPr>
          <w:p w14:paraId="72EAABF8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2976" w:type="dxa"/>
          </w:tcPr>
          <w:p w14:paraId="2FD43B96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Mengolah laporan kejadian kebakaran</w:t>
            </w:r>
          </w:p>
        </w:tc>
        <w:tc>
          <w:tcPr>
            <w:tcW w:w="995" w:type="dxa"/>
          </w:tcPr>
          <w:p w14:paraId="7BFEB1F2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4FD838D" w14:textId="030C86AE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3CACB521" w14:textId="159791A1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48AD8509" w14:textId="6F34E5D5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43D58023" w14:textId="1D2602ED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1F063EF4" w14:textId="77777777" w:rsidTr="006B4702">
        <w:tc>
          <w:tcPr>
            <w:tcW w:w="607" w:type="dxa"/>
          </w:tcPr>
          <w:p w14:paraId="035206A8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2976" w:type="dxa"/>
          </w:tcPr>
          <w:p w14:paraId="7CD61566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Memakai dan mengawasi pemakaian alat pelindung diri evakuasi dan penyelamatan</w:t>
            </w:r>
          </w:p>
        </w:tc>
        <w:tc>
          <w:tcPr>
            <w:tcW w:w="995" w:type="dxa"/>
          </w:tcPr>
          <w:p w14:paraId="3BFFD701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0E80FF6" w14:textId="583BEBE9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41B93EF6" w14:textId="7B1A110F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7AB14119" w14:textId="59C201FC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7D1B6533" w14:textId="13B24B1F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191E416A" w14:textId="77777777" w:rsidTr="006B4702">
        <w:tc>
          <w:tcPr>
            <w:tcW w:w="607" w:type="dxa"/>
          </w:tcPr>
          <w:p w14:paraId="4DA9DFFF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2976" w:type="dxa"/>
          </w:tcPr>
          <w:p w14:paraId="09030CD0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penempatan posisi duduk anggota regu sesuai dengan formasi unit</w:t>
            </w:r>
          </w:p>
        </w:tc>
        <w:tc>
          <w:tcPr>
            <w:tcW w:w="995" w:type="dxa"/>
          </w:tcPr>
          <w:p w14:paraId="550F2C80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22B1965" w14:textId="6E29FA8A" w:rsidR="00FF445E" w:rsidRPr="00A87BC2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FE78F0">
              <w:t>235</w:t>
            </w:r>
          </w:p>
        </w:tc>
        <w:tc>
          <w:tcPr>
            <w:tcW w:w="1276" w:type="dxa"/>
          </w:tcPr>
          <w:p w14:paraId="0A7A0AF1" w14:textId="46EEA159" w:rsidR="00FF445E" w:rsidRPr="00A87BC2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1A017F">
              <w:t>2,5</w:t>
            </w:r>
          </w:p>
        </w:tc>
        <w:tc>
          <w:tcPr>
            <w:tcW w:w="992" w:type="dxa"/>
          </w:tcPr>
          <w:p w14:paraId="07026B76" w14:textId="739D10F8" w:rsidR="00FF445E" w:rsidRPr="00A87BC2" w:rsidRDefault="00FF445E" w:rsidP="008E5156">
            <w:pPr>
              <w:rPr>
                <w:rFonts w:ascii="Arial Narrow" w:hAnsi="Arial Narrow" w:cs="Arial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02E15248" w14:textId="11E79391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7F9C6F81" w14:textId="77777777" w:rsidTr="006B4702">
        <w:tc>
          <w:tcPr>
            <w:tcW w:w="607" w:type="dxa"/>
          </w:tcPr>
          <w:p w14:paraId="38C04E43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2976" w:type="dxa"/>
          </w:tcPr>
          <w:p w14:paraId="44872726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Memerintahkan regu menuju ke tempat kejadian evakuasi dan penyelamatan</w:t>
            </w:r>
          </w:p>
        </w:tc>
        <w:tc>
          <w:tcPr>
            <w:tcW w:w="995" w:type="dxa"/>
          </w:tcPr>
          <w:p w14:paraId="0FF5A93C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E6A20C3" w14:textId="77777777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235</w:t>
            </w:r>
          </w:p>
        </w:tc>
        <w:tc>
          <w:tcPr>
            <w:tcW w:w="1276" w:type="dxa"/>
          </w:tcPr>
          <w:p w14:paraId="2877BAFF" w14:textId="2B7B10DA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144DA088" w14:textId="187B8C33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0114375C" w14:textId="477B5CBE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3E5CF8">
              <w:t>0,47</w:t>
            </w:r>
          </w:p>
        </w:tc>
      </w:tr>
      <w:tr w:rsidR="00FF445E" w:rsidRPr="00E70C2C" w14:paraId="1F694AA8" w14:textId="77777777" w:rsidTr="00A63F0E">
        <w:tc>
          <w:tcPr>
            <w:tcW w:w="607" w:type="dxa"/>
          </w:tcPr>
          <w:p w14:paraId="2F6E92B7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2976" w:type="dxa"/>
          </w:tcPr>
          <w:p w14:paraId="3FFF363F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anggota regu pada koordinasi internal unit</w:t>
            </w:r>
          </w:p>
        </w:tc>
        <w:tc>
          <w:tcPr>
            <w:tcW w:w="995" w:type="dxa"/>
          </w:tcPr>
          <w:p w14:paraId="3CD0D878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30D354F" w14:textId="77777777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1CC2D6A4" w14:textId="2849C886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79B11B3B" w14:textId="5C563F95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1A6E957B" w14:textId="3F106E88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54735CFE" w14:textId="77777777" w:rsidTr="00A63F0E">
        <w:tc>
          <w:tcPr>
            <w:tcW w:w="607" w:type="dxa"/>
          </w:tcPr>
          <w:p w14:paraId="2561C0A3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2976" w:type="dxa"/>
          </w:tcPr>
          <w:p w14:paraId="3227EA22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Menyusun pra size up (penilaian situasi awal ) pada saat di perjalan</w:t>
            </w:r>
          </w:p>
        </w:tc>
        <w:tc>
          <w:tcPr>
            <w:tcW w:w="995" w:type="dxa"/>
          </w:tcPr>
          <w:p w14:paraId="404DE7AE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BDC313" w14:textId="05630902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15F1609C" w14:textId="2A71AFF7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6813F6B1" w14:textId="5EECF43A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0EBE314" w14:textId="1C716AC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52F452A1" w14:textId="77777777" w:rsidTr="00A63F0E">
        <w:tc>
          <w:tcPr>
            <w:tcW w:w="607" w:type="dxa"/>
          </w:tcPr>
          <w:p w14:paraId="68C3573C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2976" w:type="dxa"/>
          </w:tcPr>
          <w:p w14:paraId="28F68645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Memimpin size up (penilaian situasi) kondisi evakuasi dan penyelamatan</w:t>
            </w:r>
          </w:p>
        </w:tc>
        <w:tc>
          <w:tcPr>
            <w:tcW w:w="995" w:type="dxa"/>
          </w:tcPr>
          <w:p w14:paraId="1489C702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A44536" w14:textId="6D8D9E0A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2CFFE5E9" w14:textId="350D8804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7023E572" w14:textId="2B325559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2C264365" w14:textId="6FBFE133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10FD8DAB" w14:textId="77777777" w:rsidTr="00A63F0E">
        <w:tc>
          <w:tcPr>
            <w:tcW w:w="607" w:type="dxa"/>
          </w:tcPr>
          <w:p w14:paraId="0212DBA2" w14:textId="77777777" w:rsidR="00FF445E" w:rsidRPr="00E70C2C" w:rsidRDefault="00FF445E" w:rsidP="008E515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2976" w:type="dxa"/>
          </w:tcPr>
          <w:p w14:paraId="288093F8" w14:textId="77777777" w:rsidR="00FF445E" w:rsidRPr="00E70C2C" w:rsidRDefault="00FF445E" w:rsidP="008E515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teknik taktik strategi operasional evakuasi dan penyelamatan</w:t>
            </w:r>
          </w:p>
        </w:tc>
        <w:tc>
          <w:tcPr>
            <w:tcW w:w="995" w:type="dxa"/>
          </w:tcPr>
          <w:p w14:paraId="67B95AD3" w14:textId="77777777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CDE374E" w14:textId="0AB1CE07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03FC7F56" w14:textId="0796A624" w:rsidR="00FF445E" w:rsidRPr="00A5454C" w:rsidRDefault="00FF445E" w:rsidP="008E515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08ADAB1C" w14:textId="548F5B92" w:rsidR="00FF445E" w:rsidRPr="00E70C2C" w:rsidRDefault="00FF445E" w:rsidP="008E515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098A12BD" w14:textId="4882CC25" w:rsidR="00FF445E" w:rsidRPr="00E70C2C" w:rsidRDefault="00FF445E" w:rsidP="008E515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4451531C" w14:textId="77777777" w:rsidTr="00A63F0E">
        <w:tc>
          <w:tcPr>
            <w:tcW w:w="607" w:type="dxa"/>
          </w:tcPr>
          <w:p w14:paraId="6A3084A7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2976" w:type="dxa"/>
          </w:tcPr>
          <w:p w14:paraId="625DE8F6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prosedur evakuasi dan penyelamatan</w:t>
            </w:r>
          </w:p>
        </w:tc>
        <w:tc>
          <w:tcPr>
            <w:tcW w:w="995" w:type="dxa"/>
          </w:tcPr>
          <w:p w14:paraId="47BF0D98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7794D19" w14:textId="5517DCAE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538F797E" w14:textId="2A62AD02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4234C691" w14:textId="3E8D09C1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7DB282D0" w14:textId="5F885386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2B662119" w14:textId="77777777" w:rsidTr="00A63F0E">
        <w:tc>
          <w:tcPr>
            <w:tcW w:w="607" w:type="dxa"/>
          </w:tcPr>
          <w:p w14:paraId="7EEE2239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2976" w:type="dxa"/>
          </w:tcPr>
          <w:p w14:paraId="10A3E8BC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peran dan tugas anggota regu evakuasi dan penyelamatan</w:t>
            </w:r>
          </w:p>
        </w:tc>
        <w:tc>
          <w:tcPr>
            <w:tcW w:w="995" w:type="dxa"/>
          </w:tcPr>
          <w:p w14:paraId="7B2429DE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56724FB" w14:textId="50381D04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51028A6C" w14:textId="120BC58A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698537E2" w14:textId="20AF3C4C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36BDD376" w14:textId="7116DA51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6A5A4A0C" w14:textId="77777777" w:rsidTr="00A63F0E">
        <w:tc>
          <w:tcPr>
            <w:tcW w:w="607" w:type="dxa"/>
          </w:tcPr>
          <w:p w14:paraId="08107DA6" w14:textId="77777777" w:rsidR="00FF445E" w:rsidRPr="00E70C2C" w:rsidRDefault="00FF445E" w:rsidP="00D333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2976" w:type="dxa"/>
          </w:tcPr>
          <w:p w14:paraId="7BB0FA4E" w14:textId="77777777" w:rsidR="00FF445E" w:rsidRPr="00E70C2C" w:rsidRDefault="00FF445E" w:rsidP="00D333C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Mengatur kebutuhan penggunaan peralatan operasional evakuasi dan penyelamatan</w:t>
            </w:r>
          </w:p>
        </w:tc>
        <w:tc>
          <w:tcPr>
            <w:tcW w:w="995" w:type="dxa"/>
          </w:tcPr>
          <w:p w14:paraId="4F7F7A98" w14:textId="77777777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8F0796" w14:textId="7A7EDB2C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5222F4AF" w14:textId="41563C79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2211CCB2" w14:textId="54FF7EF0" w:rsidR="00FF445E" w:rsidRPr="00E70C2C" w:rsidRDefault="00FF445E" w:rsidP="00D333C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1FE68A74" w14:textId="7D9B3BD2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5E298FCB" w14:textId="77777777" w:rsidTr="00A63F0E">
        <w:tc>
          <w:tcPr>
            <w:tcW w:w="607" w:type="dxa"/>
          </w:tcPr>
          <w:p w14:paraId="24D79A42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2976" w:type="dxa"/>
          </w:tcPr>
          <w:p w14:paraId="7E459F07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Mengendalikan prosedur kerja dan keselamatan anggota regu evakuasi dan penyelamatan</w:t>
            </w:r>
          </w:p>
        </w:tc>
        <w:tc>
          <w:tcPr>
            <w:tcW w:w="995" w:type="dxa"/>
          </w:tcPr>
          <w:p w14:paraId="4FF2D391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1AB3D9D" w14:textId="153620BD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385570">
              <w:t>235</w:t>
            </w:r>
          </w:p>
        </w:tc>
        <w:tc>
          <w:tcPr>
            <w:tcW w:w="1276" w:type="dxa"/>
          </w:tcPr>
          <w:p w14:paraId="11678502" w14:textId="4A3C8872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C54055">
              <w:t>2,5</w:t>
            </w:r>
          </w:p>
        </w:tc>
        <w:tc>
          <w:tcPr>
            <w:tcW w:w="992" w:type="dxa"/>
          </w:tcPr>
          <w:p w14:paraId="4B665074" w14:textId="191F3CD7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2F294ADB" w14:textId="5398B24F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B214BE">
              <w:t>0,47</w:t>
            </w:r>
          </w:p>
        </w:tc>
      </w:tr>
      <w:tr w:rsidR="00FF445E" w:rsidRPr="00E70C2C" w14:paraId="7A3A27E6" w14:textId="77777777" w:rsidTr="00440376">
        <w:tc>
          <w:tcPr>
            <w:tcW w:w="607" w:type="dxa"/>
          </w:tcPr>
          <w:p w14:paraId="7B7E4F96" w14:textId="77777777" w:rsidR="00FF445E" w:rsidRPr="00E70C2C" w:rsidRDefault="00FF445E" w:rsidP="00527AD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2976" w:type="dxa"/>
          </w:tcPr>
          <w:p w14:paraId="37C01C76" w14:textId="77777777" w:rsidR="00FF445E" w:rsidRPr="00E70C2C" w:rsidRDefault="00FF445E" w:rsidP="00527ADB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/>
              </w:rPr>
              <w:t>Melaporkan perkembangan situasi kondisi kejadian evakuasi dan penyelamatan</w:t>
            </w:r>
          </w:p>
        </w:tc>
        <w:tc>
          <w:tcPr>
            <w:tcW w:w="995" w:type="dxa"/>
          </w:tcPr>
          <w:p w14:paraId="6010B527" w14:textId="77777777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C0294A5" w14:textId="77777777" w:rsidR="00FF445E" w:rsidRPr="00362736" w:rsidRDefault="00FF445E" w:rsidP="00527ADB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A0D8B56" w14:textId="675A969A" w:rsidR="00FF445E" w:rsidRPr="00362736" w:rsidRDefault="00FF445E" w:rsidP="00527ADB">
            <w:pPr>
              <w:jc w:val="both"/>
              <w:rPr>
                <w:rFonts w:ascii="Arial Narrow" w:hAnsi="Arial Narrow" w:cs="Arial"/>
              </w:rPr>
            </w:pPr>
            <w:r w:rsidRPr="008D7C6A">
              <w:t>2,5</w:t>
            </w:r>
          </w:p>
        </w:tc>
        <w:tc>
          <w:tcPr>
            <w:tcW w:w="992" w:type="dxa"/>
          </w:tcPr>
          <w:p w14:paraId="44A70C6D" w14:textId="3222E110" w:rsidR="00FF445E" w:rsidRPr="00362736" w:rsidRDefault="00FF445E" w:rsidP="00527ADB">
            <w:pPr>
              <w:rPr>
                <w:rFonts w:ascii="Arial Narrow" w:hAnsi="Arial Narrow" w:cs="Arial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5794958D" w14:textId="6E26E133" w:rsidR="00FF445E" w:rsidRPr="00E70C2C" w:rsidRDefault="00FF445E" w:rsidP="00527ADB">
            <w:pPr>
              <w:rPr>
                <w:rFonts w:ascii="Arial Narrow" w:hAnsi="Arial Narrow" w:cs="Calibri"/>
                <w:color w:val="000000"/>
              </w:rPr>
            </w:pPr>
            <w:r w:rsidRPr="00795005">
              <w:t>0,47</w:t>
            </w:r>
          </w:p>
        </w:tc>
      </w:tr>
      <w:tr w:rsidR="00FF445E" w:rsidRPr="00E70C2C" w14:paraId="0F29BE8C" w14:textId="77777777" w:rsidTr="00440376">
        <w:tc>
          <w:tcPr>
            <w:tcW w:w="607" w:type="dxa"/>
          </w:tcPr>
          <w:p w14:paraId="24198F0E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2976" w:type="dxa"/>
          </w:tcPr>
          <w:p w14:paraId="0391C02A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 xml:space="preserve">Mengatur anggota regu pada </w:t>
            </w:r>
            <w:r w:rsidRPr="00E70C2C">
              <w:rPr>
                <w:rFonts w:ascii="Arial Narrow" w:hAnsi="Arial Narrow"/>
              </w:rPr>
              <w:lastRenderedPageBreak/>
              <w:t>pelaksanaan Over Houl (pemeriksaan dengan seksama) terhadap evakuasi dan penyelamatan</w:t>
            </w:r>
          </w:p>
        </w:tc>
        <w:tc>
          <w:tcPr>
            <w:tcW w:w="995" w:type="dxa"/>
          </w:tcPr>
          <w:p w14:paraId="0985C7F4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lastRenderedPageBreak/>
              <w:t>Laporan</w:t>
            </w:r>
          </w:p>
        </w:tc>
        <w:tc>
          <w:tcPr>
            <w:tcW w:w="993" w:type="dxa"/>
          </w:tcPr>
          <w:p w14:paraId="6C54940F" w14:textId="77777777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276" w:type="dxa"/>
          </w:tcPr>
          <w:p w14:paraId="03C0FB0A" w14:textId="409DD90D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8D7C6A">
              <w:t>2,5</w:t>
            </w:r>
          </w:p>
        </w:tc>
        <w:tc>
          <w:tcPr>
            <w:tcW w:w="992" w:type="dxa"/>
          </w:tcPr>
          <w:p w14:paraId="1D6B5E37" w14:textId="2AF4991B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3B0A2492" w14:textId="0ECFB546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795005">
              <w:t>0,47</w:t>
            </w:r>
          </w:p>
        </w:tc>
      </w:tr>
      <w:tr w:rsidR="00FF445E" w:rsidRPr="00E70C2C" w14:paraId="3742B6BE" w14:textId="77777777" w:rsidTr="007A6A97">
        <w:tc>
          <w:tcPr>
            <w:tcW w:w="607" w:type="dxa"/>
          </w:tcPr>
          <w:p w14:paraId="4F7FBB9A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2976" w:type="dxa"/>
          </w:tcPr>
          <w:p w14:paraId="724CEC5E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anggota regu pada pendataan awal di tempat kejadian evakuasi dan penyelamatan</w:t>
            </w:r>
          </w:p>
        </w:tc>
        <w:tc>
          <w:tcPr>
            <w:tcW w:w="995" w:type="dxa"/>
          </w:tcPr>
          <w:p w14:paraId="0C14C1CC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35B551A" w14:textId="1912D630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31DC7D72" w14:textId="4D148B2C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72C53E53" w14:textId="673F8FDF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13F4F409" w14:textId="02FD2EAA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FF445E" w:rsidRPr="00E70C2C" w14:paraId="248BE460" w14:textId="77777777" w:rsidTr="007A6A97">
        <w:tc>
          <w:tcPr>
            <w:tcW w:w="607" w:type="dxa"/>
          </w:tcPr>
          <w:p w14:paraId="156956B7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2976" w:type="dxa"/>
          </w:tcPr>
          <w:p w14:paraId="05306D18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anggota regu pada proses pengemasan peralatan yang digunakan untuk evakuasi dan penyelamatan</w:t>
            </w:r>
          </w:p>
        </w:tc>
        <w:tc>
          <w:tcPr>
            <w:tcW w:w="995" w:type="dxa"/>
          </w:tcPr>
          <w:p w14:paraId="2DD5F78E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0486C128" w14:textId="2762D8AC" w:rsidR="00FF445E" w:rsidRPr="00362736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40ACC258" w14:textId="36E855AA" w:rsidR="00FF445E" w:rsidRPr="00362736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3EA88741" w14:textId="0C907E31" w:rsidR="00FF445E" w:rsidRPr="00362736" w:rsidRDefault="00FF445E" w:rsidP="00362736">
            <w:pPr>
              <w:rPr>
                <w:rFonts w:ascii="Arial Narrow" w:hAnsi="Arial Narrow" w:cs="Arial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259A7EC" w14:textId="39A337FD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FF445E" w:rsidRPr="00E70C2C" w14:paraId="4C00D605" w14:textId="77777777" w:rsidTr="007A6A97">
        <w:tc>
          <w:tcPr>
            <w:tcW w:w="607" w:type="dxa"/>
          </w:tcPr>
          <w:p w14:paraId="25C4EFF9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2976" w:type="dxa"/>
          </w:tcPr>
          <w:p w14:paraId="0F36E6AC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anggota regu pada pengecekan kelengkapan peralatan evakuasi dan penyelamatan</w:t>
            </w:r>
          </w:p>
        </w:tc>
        <w:tc>
          <w:tcPr>
            <w:tcW w:w="995" w:type="dxa"/>
          </w:tcPr>
          <w:p w14:paraId="483C0556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1A59E91" w14:textId="3FFE0776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09C0F0DA" w14:textId="34E71644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49E49C4F" w14:textId="77ED5D4A" w:rsidR="00FF445E" w:rsidRPr="00E70C2C" w:rsidRDefault="00FF445E" w:rsidP="0036273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24D569E" w14:textId="4CC11AC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FF445E" w:rsidRPr="00E70C2C" w14:paraId="27705A81" w14:textId="77777777" w:rsidTr="007A6A97">
        <w:tc>
          <w:tcPr>
            <w:tcW w:w="607" w:type="dxa"/>
          </w:tcPr>
          <w:p w14:paraId="571F69DD" w14:textId="77777777" w:rsidR="00FF445E" w:rsidRPr="00E70C2C" w:rsidRDefault="00FF445E" w:rsidP="00D333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2976" w:type="dxa"/>
          </w:tcPr>
          <w:p w14:paraId="6B2D1A46" w14:textId="77777777" w:rsidR="00FF445E" w:rsidRPr="00E70C2C" w:rsidRDefault="00FF445E" w:rsidP="00D333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anggota regu pada apel pengecekan personil evakuasi dan penyelamatan</w:t>
            </w:r>
          </w:p>
        </w:tc>
        <w:tc>
          <w:tcPr>
            <w:tcW w:w="995" w:type="dxa"/>
          </w:tcPr>
          <w:p w14:paraId="3C55EB36" w14:textId="77777777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72D5327" w14:textId="7D78B62B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30DBE585" w14:textId="6B65BCC8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7F00FDCC" w14:textId="4E7B522C" w:rsidR="00FF445E" w:rsidRPr="00E70C2C" w:rsidRDefault="00FF445E" w:rsidP="00D333C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4157D2F" w14:textId="0B0ED753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FF445E" w:rsidRPr="00E70C2C" w14:paraId="4346D68E" w14:textId="77777777" w:rsidTr="007A6A97">
        <w:tc>
          <w:tcPr>
            <w:tcW w:w="607" w:type="dxa"/>
          </w:tcPr>
          <w:p w14:paraId="1C4CC5F5" w14:textId="77777777" w:rsidR="00FF445E" w:rsidRPr="00E70C2C" w:rsidRDefault="00FF445E" w:rsidP="00D333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2976" w:type="dxa"/>
          </w:tcPr>
          <w:p w14:paraId="4852F93B" w14:textId="77777777" w:rsidR="00FF445E" w:rsidRPr="00E70C2C" w:rsidRDefault="00FF445E" w:rsidP="00D333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anggota regu pada proses kebersihan unit, APD dan peralatan evakuasi dan penyelamatan</w:t>
            </w:r>
          </w:p>
        </w:tc>
        <w:tc>
          <w:tcPr>
            <w:tcW w:w="995" w:type="dxa"/>
          </w:tcPr>
          <w:p w14:paraId="3230333D" w14:textId="77777777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2A66BA" w14:textId="3E66F793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3BB3D6EC" w14:textId="08419768" w:rsidR="00FF445E" w:rsidRPr="00A5454C" w:rsidRDefault="00FF445E" w:rsidP="00D333C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7D48DE31" w14:textId="2D31B5E3" w:rsidR="00FF445E" w:rsidRPr="00E70C2C" w:rsidRDefault="00FF445E" w:rsidP="00D333C6">
            <w:pPr>
              <w:rPr>
                <w:rFonts w:ascii="Arial Narrow" w:hAnsi="Arial Narrow"/>
              </w:rPr>
            </w:pPr>
            <w:r w:rsidRPr="00C91C72">
              <w:t>587,5</w:t>
            </w:r>
          </w:p>
        </w:tc>
        <w:tc>
          <w:tcPr>
            <w:tcW w:w="1134" w:type="dxa"/>
          </w:tcPr>
          <w:p w14:paraId="6F81026C" w14:textId="3D8F38FE" w:rsidR="00FF445E" w:rsidRPr="00E70C2C" w:rsidRDefault="00FF445E" w:rsidP="00D333C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FF445E" w:rsidRPr="00E70C2C" w14:paraId="086DF5A1" w14:textId="77777777" w:rsidTr="007A6A97">
        <w:tc>
          <w:tcPr>
            <w:tcW w:w="607" w:type="dxa"/>
          </w:tcPr>
          <w:p w14:paraId="0FA1E007" w14:textId="77777777" w:rsidR="00FF445E" w:rsidRPr="00E70C2C" w:rsidRDefault="00FF445E" w:rsidP="0036273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70C2C">
              <w:rPr>
                <w:rFonts w:ascii="Arial Narrow" w:hAnsi="Arial Narrow" w:cs="Arial"/>
                <w:lang w:val="id-ID"/>
              </w:rPr>
              <w:t>68</w:t>
            </w:r>
          </w:p>
        </w:tc>
        <w:tc>
          <w:tcPr>
            <w:tcW w:w="2976" w:type="dxa"/>
          </w:tcPr>
          <w:p w14:paraId="501C293C" w14:textId="77777777" w:rsidR="00FF445E" w:rsidRPr="00E70C2C" w:rsidRDefault="00FF445E" w:rsidP="0036273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E70C2C">
              <w:rPr>
                <w:rFonts w:ascii="Arial Narrow" w:hAnsi="Arial Narrow"/>
              </w:rPr>
              <w:t>Mengatur penempatan kembali peralatan evakuasi dan penyelamatan yang telah ditentukan</w:t>
            </w:r>
          </w:p>
        </w:tc>
        <w:tc>
          <w:tcPr>
            <w:tcW w:w="995" w:type="dxa"/>
          </w:tcPr>
          <w:p w14:paraId="6366C194" w14:textId="77777777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E70C2C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81D4259" w14:textId="6FF06CFA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FA1FB9">
              <w:t>235</w:t>
            </w:r>
          </w:p>
        </w:tc>
        <w:tc>
          <w:tcPr>
            <w:tcW w:w="1276" w:type="dxa"/>
          </w:tcPr>
          <w:p w14:paraId="15874CA4" w14:textId="38366943" w:rsidR="00FF445E" w:rsidRPr="00A5454C" w:rsidRDefault="00FF445E" w:rsidP="00362736">
            <w:pPr>
              <w:jc w:val="both"/>
              <w:rPr>
                <w:rFonts w:ascii="Arial Narrow" w:hAnsi="Arial Narrow" w:cs="Arial"/>
              </w:rPr>
            </w:pPr>
            <w:r w:rsidRPr="00B04401">
              <w:t>2,5</w:t>
            </w:r>
          </w:p>
        </w:tc>
        <w:tc>
          <w:tcPr>
            <w:tcW w:w="992" w:type="dxa"/>
          </w:tcPr>
          <w:p w14:paraId="0293F03F" w14:textId="3B3013DA" w:rsidR="00FF445E" w:rsidRPr="00E70C2C" w:rsidRDefault="00FF445E" w:rsidP="003627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141</w:t>
            </w:r>
          </w:p>
        </w:tc>
        <w:tc>
          <w:tcPr>
            <w:tcW w:w="1134" w:type="dxa"/>
          </w:tcPr>
          <w:p w14:paraId="00744B00" w14:textId="65A9BD9C" w:rsidR="00FF445E" w:rsidRPr="00E70C2C" w:rsidRDefault="00FF445E" w:rsidP="00362736">
            <w:pPr>
              <w:rPr>
                <w:rFonts w:ascii="Arial Narrow" w:hAnsi="Arial Narrow" w:cs="Calibri"/>
                <w:color w:val="000000"/>
              </w:rPr>
            </w:pPr>
            <w:r w:rsidRPr="00D360F8">
              <w:t>0,47</w:t>
            </w:r>
          </w:p>
        </w:tc>
      </w:tr>
      <w:tr w:rsidR="00527ADB" w:rsidRPr="00E70C2C" w14:paraId="0C44331E" w14:textId="77777777" w:rsidTr="001531FE">
        <w:trPr>
          <w:trHeight w:val="326"/>
        </w:trPr>
        <w:tc>
          <w:tcPr>
            <w:tcW w:w="5571" w:type="dxa"/>
            <w:gridSpan w:val="4"/>
          </w:tcPr>
          <w:p w14:paraId="7D74D58E" w14:textId="77777777" w:rsidR="00527ADB" w:rsidRPr="00E70C2C" w:rsidRDefault="00527ADB" w:rsidP="00527AD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</w:tcPr>
          <w:p w14:paraId="06319EE2" w14:textId="2788034D" w:rsidR="00527ADB" w:rsidRPr="00362736" w:rsidRDefault="00562BEE" w:rsidP="00527ADB">
            <w:pPr>
              <w:rPr>
                <w:rFonts w:ascii="Arial Narrow" w:hAnsi="Arial Narrow" w:cs="Calibri"/>
                <w:color w:val="000000"/>
              </w:rPr>
            </w:pPr>
            <w:r w:rsidRPr="00562BEE">
              <w:rPr>
                <w:rFonts w:ascii="Arial Narrow" w:hAnsi="Arial Narrow" w:cs="Calibri"/>
                <w:color w:val="000000"/>
              </w:rPr>
              <w:t>163</w:t>
            </w:r>
          </w:p>
        </w:tc>
        <w:tc>
          <w:tcPr>
            <w:tcW w:w="992" w:type="dxa"/>
          </w:tcPr>
          <w:p w14:paraId="4545B967" w14:textId="490DD275" w:rsidR="00527ADB" w:rsidRPr="00E70C2C" w:rsidRDefault="00562BEE" w:rsidP="00527AD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562BEE">
              <w:rPr>
                <w:rFonts w:ascii="Arial Narrow" w:hAnsi="Arial Narrow" w:cs="Calibri"/>
                <w:color w:val="000000"/>
              </w:rPr>
              <w:t>38315</w:t>
            </w:r>
          </w:p>
        </w:tc>
        <w:tc>
          <w:tcPr>
            <w:tcW w:w="1134" w:type="dxa"/>
          </w:tcPr>
          <w:p w14:paraId="1EE68334" w14:textId="6895AE76" w:rsidR="00527ADB" w:rsidRPr="00E70C2C" w:rsidRDefault="00562BEE" w:rsidP="00527AD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562BEE">
              <w:rPr>
                <w:rFonts w:ascii="Arial Narrow" w:hAnsi="Arial Narrow" w:cs="Calibri"/>
                <w:color w:val="000000"/>
              </w:rPr>
              <w:t>30,652</w:t>
            </w:r>
          </w:p>
        </w:tc>
      </w:tr>
      <w:tr w:rsidR="00527ADB" w:rsidRPr="00E70C2C" w14:paraId="7AB08FEE" w14:textId="77777777" w:rsidTr="001531FE">
        <w:tc>
          <w:tcPr>
            <w:tcW w:w="6847" w:type="dxa"/>
            <w:gridSpan w:val="5"/>
          </w:tcPr>
          <w:p w14:paraId="2F69B57B" w14:textId="77777777" w:rsidR="00527ADB" w:rsidRPr="00E70C2C" w:rsidRDefault="00527ADB" w:rsidP="00527ADB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70C2C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</w:tcPr>
          <w:p w14:paraId="0563F047" w14:textId="77777777" w:rsidR="00527ADB" w:rsidRPr="00E70C2C" w:rsidRDefault="00527ADB" w:rsidP="00527AD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134" w:type="dxa"/>
          </w:tcPr>
          <w:p w14:paraId="660576EF" w14:textId="2E0AB7DD" w:rsidR="00527ADB" w:rsidRPr="00E70C2C" w:rsidRDefault="009D1968" w:rsidP="00527AD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30</w:t>
            </w:r>
          </w:p>
        </w:tc>
      </w:tr>
    </w:tbl>
    <w:p w14:paraId="628E86E2" w14:textId="77777777" w:rsidR="00244576" w:rsidRPr="00E6443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E64431" w14:paraId="37EA3E34" w14:textId="77777777" w:rsidTr="009C66AE">
        <w:tc>
          <w:tcPr>
            <w:tcW w:w="568" w:type="dxa"/>
          </w:tcPr>
          <w:p w14:paraId="10D97BD3" w14:textId="77777777" w:rsidR="00EB2C66" w:rsidRPr="00E64431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026FFA77" w14:textId="77777777" w:rsidR="00EB2C66" w:rsidRPr="00E64431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1CE84C2C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16BEFC85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E64431" w14:paraId="51689C3D" w14:textId="77777777" w:rsidTr="009C66AE">
        <w:tc>
          <w:tcPr>
            <w:tcW w:w="568" w:type="dxa"/>
          </w:tcPr>
          <w:p w14:paraId="30611A19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832F652" w14:textId="77777777" w:rsidR="00F44274" w:rsidRPr="007E0A27" w:rsidRDefault="00F4427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762054F8" w14:textId="77777777" w:rsidR="00F4427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 w:cs="Calibri"/>
                <w:color w:val="000000"/>
              </w:rPr>
              <w:t>memverifikasi hasil pemeriksaan kelengkapan personil antar regu</w:t>
            </w:r>
          </w:p>
        </w:tc>
      </w:tr>
      <w:tr w:rsidR="00F44274" w:rsidRPr="00E64431" w14:paraId="0D990F3A" w14:textId="77777777" w:rsidTr="009C66AE">
        <w:tc>
          <w:tcPr>
            <w:tcW w:w="568" w:type="dxa"/>
          </w:tcPr>
          <w:p w14:paraId="353EAA99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02392A3" w14:textId="77777777" w:rsidR="00F44274" w:rsidRPr="007E0A27" w:rsidRDefault="00F4427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2FBD5600" w14:textId="77777777" w:rsidR="00F4427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memimpin apel pagi</w:t>
            </w:r>
          </w:p>
        </w:tc>
      </w:tr>
      <w:tr w:rsidR="00F44274" w:rsidRPr="00E64431" w14:paraId="670786DD" w14:textId="77777777" w:rsidTr="009C66AE">
        <w:tc>
          <w:tcPr>
            <w:tcW w:w="568" w:type="dxa"/>
          </w:tcPr>
          <w:p w14:paraId="43E9D3A6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C696E41" w14:textId="77777777" w:rsidR="00F44274" w:rsidRPr="007E0A27" w:rsidRDefault="00F4427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73B7A37A" w14:textId="77777777" w:rsidR="00F4427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memimpin serah terima tugas jaga</w:t>
            </w:r>
          </w:p>
        </w:tc>
      </w:tr>
      <w:tr w:rsidR="00F44274" w:rsidRPr="00E64431" w14:paraId="12611777" w14:textId="77777777" w:rsidTr="009C66AE">
        <w:tc>
          <w:tcPr>
            <w:tcW w:w="568" w:type="dxa"/>
          </w:tcPr>
          <w:p w14:paraId="26CDBCC1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DCF043E" w14:textId="77777777" w:rsidR="00F44274" w:rsidRPr="007E0A27" w:rsidRDefault="00F4427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49E286FB" w14:textId="77777777" w:rsidR="00F4427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memimpin pemeriksaan jumlah peralatan operasional</w:t>
            </w:r>
          </w:p>
        </w:tc>
      </w:tr>
      <w:tr w:rsidR="00BE05A7" w:rsidRPr="00E64431" w14:paraId="3B90ACCF" w14:textId="77777777" w:rsidTr="009C66AE">
        <w:tc>
          <w:tcPr>
            <w:tcW w:w="568" w:type="dxa"/>
          </w:tcPr>
          <w:p w14:paraId="31CDE043" w14:textId="77777777" w:rsidR="00BE05A7" w:rsidRPr="00E64431" w:rsidRDefault="00BE05A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2212E60" w14:textId="77777777" w:rsidR="00BE05A7" w:rsidRPr="007E0A27" w:rsidRDefault="00BE05A7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0DFCF005" w14:textId="77777777" w:rsidR="00BE05A7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memimpin pengecekan fungsi peralatan operasional</w:t>
            </w:r>
          </w:p>
        </w:tc>
      </w:tr>
      <w:tr w:rsidR="00BE05A7" w:rsidRPr="00E64431" w14:paraId="53C7A3CA" w14:textId="77777777" w:rsidTr="009C66AE">
        <w:tc>
          <w:tcPr>
            <w:tcW w:w="568" w:type="dxa"/>
          </w:tcPr>
          <w:p w14:paraId="3842557F" w14:textId="77777777" w:rsidR="00BE05A7" w:rsidRPr="00E64431" w:rsidRDefault="00BE05A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3D6A9DF" w14:textId="77777777" w:rsidR="00BE05A7" w:rsidRPr="007E0A27" w:rsidRDefault="00BE05A7" w:rsidP="007E0A27">
            <w:pPr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011" w:type="dxa"/>
            <w:gridSpan w:val="4"/>
          </w:tcPr>
          <w:p w14:paraId="3D3FCDD1" w14:textId="77777777" w:rsidR="00BE05A7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memeriksa laporan sesuai dengan form check list</w:t>
            </w:r>
          </w:p>
        </w:tc>
      </w:tr>
      <w:tr w:rsidR="00BE05A7" w:rsidRPr="00E64431" w14:paraId="5DF1BEEA" w14:textId="77777777" w:rsidTr="009C66AE">
        <w:tc>
          <w:tcPr>
            <w:tcW w:w="568" w:type="dxa"/>
          </w:tcPr>
          <w:p w14:paraId="2CE3668F" w14:textId="77777777" w:rsidR="00BE05A7" w:rsidRPr="00E64431" w:rsidRDefault="00BE05A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AE23E30" w14:textId="77777777" w:rsidR="00BE05A7" w:rsidRPr="007E0A27" w:rsidRDefault="00BE05A7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447880CB" w14:textId="77777777" w:rsidR="00BE05A7" w:rsidRPr="007E0A27" w:rsidRDefault="00A97241" w:rsidP="00A9724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 w:cs="Calibri"/>
                <w:color w:val="000000"/>
              </w:rPr>
              <w:t>membuat laporan sesuai dengan form check list</w:t>
            </w:r>
          </w:p>
        </w:tc>
      </w:tr>
      <w:tr w:rsidR="00BE05A7" w:rsidRPr="00E64431" w14:paraId="590B1851" w14:textId="77777777" w:rsidTr="009C66AE">
        <w:tc>
          <w:tcPr>
            <w:tcW w:w="568" w:type="dxa"/>
          </w:tcPr>
          <w:p w14:paraId="1E3608AD" w14:textId="77777777" w:rsidR="00BE05A7" w:rsidRPr="00E64431" w:rsidRDefault="00BE05A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F79D62" w14:textId="77777777" w:rsidR="00BE05A7" w:rsidRPr="007E0A27" w:rsidRDefault="00BE05A7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4B5D657C" w14:textId="77777777" w:rsidR="00BE05A7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  <w:r w:rsid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melakukan verifikasi kondisi volume air tangki unit mobil</w:t>
            </w:r>
          </w:p>
        </w:tc>
      </w:tr>
      <w:tr w:rsidR="00BE05A7" w:rsidRPr="00E64431" w14:paraId="64A8B3C0" w14:textId="77777777" w:rsidTr="009C66AE">
        <w:tc>
          <w:tcPr>
            <w:tcW w:w="568" w:type="dxa"/>
          </w:tcPr>
          <w:p w14:paraId="19B0C634" w14:textId="77777777" w:rsidR="00BE05A7" w:rsidRPr="00E64431" w:rsidRDefault="00BE05A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B06626" w14:textId="77777777" w:rsidR="00BE05A7" w:rsidRPr="007E0A27" w:rsidRDefault="00BE05A7" w:rsidP="007E0A27">
            <w:pPr>
              <w:jc w:val="center"/>
              <w:rPr>
                <w:rFonts w:ascii="Arial Narrow" w:hAnsi="Arial Narrow" w:cs="Arial"/>
                <w:color w:val="FF0000"/>
                <w:lang w:val="id-ID"/>
              </w:rPr>
            </w:pPr>
            <w:r w:rsidRPr="007E0A27">
              <w:rPr>
                <w:rFonts w:ascii="Arial Narrow" w:hAnsi="Arial Narrow" w:cs="Arial"/>
                <w:color w:val="000000" w:themeColor="text1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634B8E8D" w14:textId="77777777" w:rsidR="00BE05A7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memvalidasi laporan sesuai dengan form check list.</w:t>
            </w:r>
          </w:p>
        </w:tc>
      </w:tr>
      <w:tr w:rsidR="00E5581D" w:rsidRPr="00E64431" w14:paraId="4735B09B" w14:textId="77777777" w:rsidTr="009C66AE">
        <w:tc>
          <w:tcPr>
            <w:tcW w:w="568" w:type="dxa"/>
          </w:tcPr>
          <w:p w14:paraId="3704C89B" w14:textId="77777777" w:rsidR="00E5581D" w:rsidRPr="00E64431" w:rsidRDefault="00E558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D90C5D0" w14:textId="77777777" w:rsidR="00E5581D" w:rsidRPr="007E0A27" w:rsidRDefault="00E5581D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46019ECB" w14:textId="77777777" w:rsidR="00E5581D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melakukan verifikasi kelengkapan personil dalam regu</w:t>
            </w:r>
          </w:p>
        </w:tc>
      </w:tr>
      <w:tr w:rsidR="00A45E84" w:rsidRPr="00E64431" w14:paraId="65071BE1" w14:textId="77777777" w:rsidTr="009C66AE">
        <w:tc>
          <w:tcPr>
            <w:tcW w:w="568" w:type="dxa"/>
          </w:tcPr>
          <w:p w14:paraId="71C5027F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FDBA53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79E1C31D" w14:textId="77777777" w:rsidR="00A45E84" w:rsidRPr="007E0A27" w:rsidRDefault="00A97241" w:rsidP="00A9724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pelaksanaan apel malam</w:t>
            </w:r>
          </w:p>
        </w:tc>
      </w:tr>
      <w:tr w:rsidR="00A45E84" w:rsidRPr="00E64431" w14:paraId="37A1029F" w14:textId="77777777" w:rsidTr="009C66AE">
        <w:tc>
          <w:tcPr>
            <w:tcW w:w="568" w:type="dxa"/>
          </w:tcPr>
          <w:p w14:paraId="5CC579C0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EDCB3FC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13F1A058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pemeriksaan peralatan unit mobil</w:t>
            </w:r>
          </w:p>
        </w:tc>
      </w:tr>
      <w:tr w:rsidR="00A45E84" w:rsidRPr="00E64431" w14:paraId="6181BBC8" w14:textId="77777777" w:rsidTr="009C66AE">
        <w:tc>
          <w:tcPr>
            <w:tcW w:w="568" w:type="dxa"/>
          </w:tcPr>
          <w:p w14:paraId="36EE5F8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D2DE95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41B1EA99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pengecekan peralatan unit mobil</w:t>
            </w:r>
          </w:p>
        </w:tc>
      </w:tr>
      <w:tr w:rsidR="00A45E84" w:rsidRPr="00E64431" w14:paraId="407B16B6" w14:textId="77777777" w:rsidTr="009C66AE">
        <w:tc>
          <w:tcPr>
            <w:tcW w:w="568" w:type="dxa"/>
          </w:tcPr>
          <w:p w14:paraId="490DDD71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3F52692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5ED585CE" w14:textId="77777777" w:rsidR="00A45E84" w:rsidRPr="007E0A27" w:rsidRDefault="00A97241" w:rsidP="00A9724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pemeriksaan kondisi unit</w:t>
            </w:r>
          </w:p>
        </w:tc>
      </w:tr>
      <w:tr w:rsidR="00A45E84" w:rsidRPr="00E64431" w14:paraId="0B1E3225" w14:textId="77777777" w:rsidTr="009C66AE">
        <w:tc>
          <w:tcPr>
            <w:tcW w:w="568" w:type="dxa"/>
          </w:tcPr>
          <w:p w14:paraId="4D232D04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982D7AE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0B991744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memimpin persiapan peralatan latihan</w:t>
            </w:r>
          </w:p>
        </w:tc>
      </w:tr>
      <w:tr w:rsidR="00A45E84" w:rsidRPr="00E64431" w14:paraId="2ADF0333" w14:textId="77777777" w:rsidTr="009C66AE">
        <w:tc>
          <w:tcPr>
            <w:tcW w:w="568" w:type="dxa"/>
          </w:tcPr>
          <w:p w14:paraId="20766FE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AF2503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2C2BE438" w14:textId="77777777" w:rsidR="00A45E84" w:rsidRPr="007E0A27" w:rsidRDefault="00A97241" w:rsidP="00A9724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latihan penggunaan peralatan</w:t>
            </w:r>
          </w:p>
        </w:tc>
      </w:tr>
      <w:tr w:rsidR="00A45E84" w:rsidRPr="00E64431" w14:paraId="787ACE44" w14:textId="77777777" w:rsidTr="009C66AE">
        <w:tc>
          <w:tcPr>
            <w:tcW w:w="568" w:type="dxa"/>
          </w:tcPr>
          <w:p w14:paraId="488A809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4CCA6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0FDBA5F8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proses pengemasan peralatan yang telah digunakan</w:t>
            </w:r>
          </w:p>
        </w:tc>
      </w:tr>
      <w:tr w:rsidR="00A45E84" w:rsidRPr="00E64431" w14:paraId="72FD2832" w14:textId="77777777" w:rsidTr="009C66AE">
        <w:tc>
          <w:tcPr>
            <w:tcW w:w="568" w:type="dxa"/>
          </w:tcPr>
          <w:p w14:paraId="1A48093B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896E018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2F1FD362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mengatur </w:t>
            </w:r>
            <w:r w:rsidR="007E0A27" w:rsidRPr="007E0A27">
              <w:rPr>
                <w:rFonts w:ascii="Arial Narrow" w:hAnsi="Arial Narrow"/>
              </w:rPr>
              <w:t>anggota regu pada kegiatan</w:t>
            </w:r>
          </w:p>
        </w:tc>
      </w:tr>
      <w:tr w:rsidR="00A45E84" w:rsidRPr="00E64431" w14:paraId="650CA73C" w14:textId="77777777" w:rsidTr="009C66AE">
        <w:tc>
          <w:tcPr>
            <w:tcW w:w="568" w:type="dxa"/>
          </w:tcPr>
          <w:p w14:paraId="74FBFEF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27082A1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314FFF94" w14:textId="77777777" w:rsidR="00A45E84" w:rsidRPr="007E0A27" w:rsidRDefault="00A97241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korve di lingkungan kerja</w:t>
            </w:r>
          </w:p>
        </w:tc>
      </w:tr>
      <w:tr w:rsidR="00A45E84" w:rsidRPr="00E64431" w14:paraId="2B6E4709" w14:textId="77777777" w:rsidTr="009C66AE">
        <w:tc>
          <w:tcPr>
            <w:tcW w:w="568" w:type="dxa"/>
          </w:tcPr>
          <w:p w14:paraId="31788ACE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1CAC9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407D8BF0" w14:textId="77777777" w:rsidR="00A45E84" w:rsidRPr="007E0A27" w:rsidRDefault="00A97241" w:rsidP="00A9724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mengatur </w:t>
            </w:r>
            <w:r w:rsidR="007E0A27" w:rsidRPr="007E0A27">
              <w:rPr>
                <w:rFonts w:ascii="Arial Narrow" w:hAnsi="Arial Narrow"/>
              </w:rPr>
              <w:t>anggota regu pada kebersihan uni</w:t>
            </w:r>
            <w:r w:rsidR="007E0A27">
              <w:rPr>
                <w:rFonts w:ascii="Arial Narrow" w:hAnsi="Arial Narrow"/>
              </w:rPr>
              <w:t>t</w:t>
            </w:r>
          </w:p>
        </w:tc>
      </w:tr>
      <w:tr w:rsidR="00A45E84" w:rsidRPr="00E64431" w14:paraId="08918123" w14:textId="77777777" w:rsidTr="009C66AE">
        <w:tc>
          <w:tcPr>
            <w:tcW w:w="568" w:type="dxa"/>
          </w:tcPr>
          <w:p w14:paraId="40A7FDB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7BDEA7E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1BD9AB68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melakukan validasi informasi kejadian kebakaran</w:t>
            </w:r>
          </w:p>
        </w:tc>
      </w:tr>
      <w:tr w:rsidR="00A45E84" w:rsidRPr="00E64431" w14:paraId="11D44917" w14:textId="77777777" w:rsidTr="009C66AE">
        <w:tc>
          <w:tcPr>
            <w:tcW w:w="568" w:type="dxa"/>
          </w:tcPr>
          <w:p w14:paraId="5113D2B6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0877666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11" w:type="dxa"/>
            <w:gridSpan w:val="4"/>
          </w:tcPr>
          <w:p w14:paraId="67D5D835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menginformasikan kejadian kebakaran</w:t>
            </w:r>
          </w:p>
        </w:tc>
      </w:tr>
      <w:tr w:rsidR="00A45E84" w:rsidRPr="00E64431" w14:paraId="4F7CF9D5" w14:textId="77777777" w:rsidTr="009C66AE">
        <w:tc>
          <w:tcPr>
            <w:tcW w:w="568" w:type="dxa"/>
          </w:tcPr>
          <w:p w14:paraId="1804C28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9A6D63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11" w:type="dxa"/>
            <w:gridSpan w:val="4"/>
          </w:tcPr>
          <w:p w14:paraId="6073A48F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melaporkan tindak lanjut informasi kejadian kebakaran</w:t>
            </w:r>
          </w:p>
        </w:tc>
      </w:tr>
      <w:tr w:rsidR="00A45E84" w:rsidRPr="00E64431" w14:paraId="71E35F94" w14:textId="77777777" w:rsidTr="009C66AE">
        <w:tc>
          <w:tcPr>
            <w:tcW w:w="568" w:type="dxa"/>
          </w:tcPr>
          <w:p w14:paraId="0889523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7231EA2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11" w:type="dxa"/>
            <w:gridSpan w:val="4"/>
          </w:tcPr>
          <w:p w14:paraId="395AF7DB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melakukan koordinasi dengan regu lainnya</w:t>
            </w:r>
          </w:p>
        </w:tc>
      </w:tr>
      <w:tr w:rsidR="00A45E84" w:rsidRPr="00E64431" w14:paraId="3C07CD49" w14:textId="77777777" w:rsidTr="009C66AE">
        <w:tc>
          <w:tcPr>
            <w:tcW w:w="568" w:type="dxa"/>
          </w:tcPr>
          <w:p w14:paraId="3AD6947F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50B9CFC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11" w:type="dxa"/>
            <w:gridSpan w:val="4"/>
          </w:tcPr>
          <w:p w14:paraId="39924903" w14:textId="77777777" w:rsidR="00A45E84" w:rsidRPr="002E273E" w:rsidRDefault="00AF22D4" w:rsidP="007E0A27">
            <w:pPr>
              <w:jc w:val="both"/>
              <w:rPr>
                <w:rFonts w:ascii="Arial Narrow" w:hAnsi="Arial Narrow" w:cs="Calibri"/>
                <w:color w:val="FF0000"/>
                <w:lang w:val="id-ID"/>
              </w:rPr>
            </w:pPr>
            <w:r w:rsidRPr="002E273E">
              <w:rPr>
                <w:rFonts w:ascii="Arial Narrow" w:hAnsi="Arial Narrow" w:cs="Calibri"/>
                <w:color w:val="FF0000"/>
              </w:rPr>
              <w:t>Laporan</w:t>
            </w:r>
            <w:r w:rsidR="007E0A27" w:rsidRPr="002E273E">
              <w:rPr>
                <w:rFonts w:ascii="Arial Narrow" w:hAnsi="Arial Narrow"/>
                <w:color w:val="FF0000"/>
              </w:rPr>
              <w:t xml:space="preserve"> melakukan koordinasi dengan instansi lainnya</w:t>
            </w:r>
          </w:p>
        </w:tc>
      </w:tr>
      <w:tr w:rsidR="00A45E84" w:rsidRPr="00E64431" w14:paraId="31F94B20" w14:textId="77777777" w:rsidTr="009C66AE">
        <w:tc>
          <w:tcPr>
            <w:tcW w:w="568" w:type="dxa"/>
          </w:tcPr>
          <w:p w14:paraId="125B312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F797185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11" w:type="dxa"/>
            <w:gridSpan w:val="4"/>
          </w:tcPr>
          <w:p w14:paraId="0104D8AE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memakai alat pelindung diri dan mengawasi pemakaian apd</w:t>
            </w:r>
          </w:p>
        </w:tc>
      </w:tr>
      <w:tr w:rsidR="00A45E84" w:rsidRPr="00E64431" w14:paraId="4E8EE1CA" w14:textId="77777777" w:rsidTr="009C66AE">
        <w:tc>
          <w:tcPr>
            <w:tcW w:w="568" w:type="dxa"/>
          </w:tcPr>
          <w:p w14:paraId="43C3E224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CC76A6A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11" w:type="dxa"/>
            <w:gridSpan w:val="4"/>
          </w:tcPr>
          <w:p w14:paraId="194A32E3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mengatur anggota regu pada penempatan posisi duduk anggota regu sesuai dengan formasi unit</w:t>
            </w:r>
          </w:p>
        </w:tc>
      </w:tr>
      <w:tr w:rsidR="00A45E84" w:rsidRPr="00E64431" w14:paraId="01410CDE" w14:textId="77777777" w:rsidTr="009C66AE">
        <w:tc>
          <w:tcPr>
            <w:tcW w:w="568" w:type="dxa"/>
          </w:tcPr>
          <w:p w14:paraId="5A78EC7B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C150C5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11" w:type="dxa"/>
            <w:gridSpan w:val="4"/>
          </w:tcPr>
          <w:p w14:paraId="7E864CE6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</w:t>
            </w:r>
            <w:bookmarkStart w:id="0" w:name="_GoBack"/>
            <w:bookmarkEnd w:id="0"/>
            <w:r>
              <w:rPr>
                <w:rFonts w:ascii="Arial Narrow" w:hAnsi="Arial Narrow" w:cs="Calibri"/>
                <w:color w:val="000000"/>
              </w:rPr>
              <w:t>ran</w:t>
            </w:r>
            <w:r w:rsidR="007E0A27" w:rsidRPr="007E0A27">
              <w:rPr>
                <w:rFonts w:ascii="Arial Narrow" w:hAnsi="Arial Narrow"/>
              </w:rPr>
              <w:t xml:space="preserve"> memerintahkan regu menuju ke tempat kejadian kebakaran</w:t>
            </w:r>
          </w:p>
        </w:tc>
      </w:tr>
      <w:tr w:rsidR="00A45E84" w:rsidRPr="00E64431" w14:paraId="01DF348E" w14:textId="77777777" w:rsidTr="009C66AE">
        <w:tc>
          <w:tcPr>
            <w:tcW w:w="568" w:type="dxa"/>
          </w:tcPr>
          <w:p w14:paraId="3797571F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3F61C2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11" w:type="dxa"/>
            <w:gridSpan w:val="4"/>
          </w:tcPr>
          <w:p w14:paraId="53A1D117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mengatur anggota regu pada memimpin koordinasi internal unit</w:t>
            </w:r>
          </w:p>
        </w:tc>
      </w:tr>
      <w:tr w:rsidR="00A45E84" w:rsidRPr="00E64431" w14:paraId="4F536DF0" w14:textId="77777777" w:rsidTr="009C66AE">
        <w:tc>
          <w:tcPr>
            <w:tcW w:w="568" w:type="dxa"/>
          </w:tcPr>
          <w:p w14:paraId="6AEFCCDA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C92B9EB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11" w:type="dxa"/>
            <w:gridSpan w:val="4"/>
          </w:tcPr>
          <w:p w14:paraId="73F31401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mengatur anggota regu pada size up (penilaian awal) pada saat di perjalanan</w:t>
            </w:r>
          </w:p>
        </w:tc>
      </w:tr>
      <w:tr w:rsidR="00A45E84" w:rsidRPr="00E64431" w14:paraId="503481C1" w14:textId="77777777" w:rsidTr="009C66AE">
        <w:tc>
          <w:tcPr>
            <w:tcW w:w="568" w:type="dxa"/>
          </w:tcPr>
          <w:p w14:paraId="4EAD688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FE2C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11" w:type="dxa"/>
            <w:gridSpan w:val="4"/>
          </w:tcPr>
          <w:p w14:paraId="43FCB18F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 w:rsidRPr="007E0A27"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>mengatur a</w:t>
            </w:r>
            <w:r w:rsidR="007E0A27" w:rsidRPr="007E0A27">
              <w:rPr>
                <w:rFonts w:ascii="Arial Narrow" w:hAnsi="Arial Narrow"/>
              </w:rPr>
              <w:t>nggota regu pada size up (penilaian awal) situasi kondisi kejadian kebakaran</w:t>
            </w:r>
          </w:p>
        </w:tc>
      </w:tr>
      <w:tr w:rsidR="00A45E84" w:rsidRPr="00E64431" w14:paraId="1DC95DE4" w14:textId="77777777" w:rsidTr="009C66AE">
        <w:tc>
          <w:tcPr>
            <w:tcW w:w="568" w:type="dxa"/>
          </w:tcPr>
          <w:p w14:paraId="0962BBE8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BCF714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11" w:type="dxa"/>
            <w:gridSpan w:val="4"/>
          </w:tcPr>
          <w:p w14:paraId="5038600B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teknik taktik strategi operasional pemadaman</w:t>
            </w:r>
          </w:p>
        </w:tc>
      </w:tr>
      <w:tr w:rsidR="00A45E84" w:rsidRPr="00E64431" w14:paraId="40B4C6D1" w14:textId="77777777" w:rsidTr="009C66AE">
        <w:tc>
          <w:tcPr>
            <w:tcW w:w="568" w:type="dxa"/>
          </w:tcPr>
          <w:p w14:paraId="5123A9C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3508B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11" w:type="dxa"/>
            <w:gridSpan w:val="4"/>
          </w:tcPr>
          <w:p w14:paraId="6D9D2581" w14:textId="77777777" w:rsidR="00A45E84" w:rsidRPr="007E0A27" w:rsidRDefault="00AF22D4" w:rsidP="00AF22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prosedur pemadaman dari sumber air ke titik api</w:t>
            </w:r>
          </w:p>
        </w:tc>
      </w:tr>
      <w:tr w:rsidR="00A45E84" w:rsidRPr="00E64431" w14:paraId="57CF9378" w14:textId="77777777" w:rsidTr="009C66AE">
        <w:tc>
          <w:tcPr>
            <w:tcW w:w="568" w:type="dxa"/>
          </w:tcPr>
          <w:p w14:paraId="723C0AA0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470A001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11" w:type="dxa"/>
            <w:gridSpan w:val="4"/>
          </w:tcPr>
          <w:p w14:paraId="6FB6EDD9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untuk peran dan tugas anggota regu</w:t>
            </w:r>
          </w:p>
        </w:tc>
      </w:tr>
      <w:tr w:rsidR="00A45E84" w:rsidRPr="00E64431" w14:paraId="570BF46C" w14:textId="77777777" w:rsidTr="009C66AE">
        <w:tc>
          <w:tcPr>
            <w:tcW w:w="568" w:type="dxa"/>
          </w:tcPr>
          <w:p w14:paraId="5159435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878B419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11" w:type="dxa"/>
            <w:gridSpan w:val="4"/>
          </w:tcPr>
          <w:p w14:paraId="79A200F7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kebutuhan penggunaan peralatan operasional kebakaran</w:t>
            </w:r>
          </w:p>
        </w:tc>
      </w:tr>
      <w:tr w:rsidR="00A45E84" w:rsidRPr="00E64431" w14:paraId="080A940E" w14:textId="77777777" w:rsidTr="009C66AE">
        <w:tc>
          <w:tcPr>
            <w:tcW w:w="568" w:type="dxa"/>
          </w:tcPr>
          <w:p w14:paraId="00ACB445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C8C7728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11" w:type="dxa"/>
            <w:gridSpan w:val="4"/>
          </w:tcPr>
          <w:p w14:paraId="33C42D4C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mengendalikan prosedur dan keselamatan kerja anggota regu</w:t>
            </w:r>
          </w:p>
        </w:tc>
      </w:tr>
      <w:tr w:rsidR="00A45E84" w:rsidRPr="00E64431" w14:paraId="6F467BC6" w14:textId="77777777" w:rsidTr="009C66AE">
        <w:tc>
          <w:tcPr>
            <w:tcW w:w="568" w:type="dxa"/>
          </w:tcPr>
          <w:p w14:paraId="18DE8F9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3757AB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11" w:type="dxa"/>
            <w:gridSpan w:val="4"/>
          </w:tcPr>
          <w:p w14:paraId="3F2AFD5C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memantau dan melaporkan perkembangan situasi kondisi kejadian kebakaran</w:t>
            </w:r>
          </w:p>
        </w:tc>
      </w:tr>
      <w:tr w:rsidR="00A45E84" w:rsidRPr="00E64431" w14:paraId="779264F1" w14:textId="77777777" w:rsidTr="009C66AE">
        <w:tc>
          <w:tcPr>
            <w:tcW w:w="568" w:type="dxa"/>
          </w:tcPr>
          <w:p w14:paraId="7E075476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A4024AE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11" w:type="dxa"/>
            <w:gridSpan w:val="4"/>
          </w:tcPr>
          <w:p w14:paraId="09CC241F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pendataan awal di tempat kejadian kebakaran</w:t>
            </w:r>
          </w:p>
        </w:tc>
      </w:tr>
      <w:tr w:rsidR="00A45E84" w:rsidRPr="00E64431" w14:paraId="01F47569" w14:textId="77777777" w:rsidTr="009C66AE">
        <w:tc>
          <w:tcPr>
            <w:tcW w:w="568" w:type="dxa"/>
          </w:tcPr>
          <w:p w14:paraId="46376DC8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7B71CA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11" w:type="dxa"/>
            <w:gridSpan w:val="4"/>
          </w:tcPr>
          <w:p w14:paraId="35C92DF2" w14:textId="77777777" w:rsidR="00A45E84" w:rsidRPr="007E0A27" w:rsidRDefault="00AF22D4" w:rsidP="00AF22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pendinginan</w:t>
            </w:r>
          </w:p>
        </w:tc>
      </w:tr>
      <w:tr w:rsidR="00A45E84" w:rsidRPr="00E64431" w14:paraId="71743CFE" w14:textId="77777777" w:rsidTr="009C66AE">
        <w:tc>
          <w:tcPr>
            <w:tcW w:w="568" w:type="dxa"/>
          </w:tcPr>
          <w:p w14:paraId="1A48DE1E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7DD56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11" w:type="dxa"/>
            <w:gridSpan w:val="4"/>
          </w:tcPr>
          <w:p w14:paraId="0E6FC8BA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pelaksanaan over houl (pemeriksaan titik api yang tersisa)</w:t>
            </w:r>
          </w:p>
        </w:tc>
      </w:tr>
      <w:tr w:rsidR="00A45E84" w:rsidRPr="00E64431" w14:paraId="37D03717" w14:textId="77777777" w:rsidTr="009C66AE">
        <w:tc>
          <w:tcPr>
            <w:tcW w:w="568" w:type="dxa"/>
          </w:tcPr>
          <w:p w14:paraId="1354C9A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6C98674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11" w:type="dxa"/>
            <w:gridSpan w:val="4"/>
          </w:tcPr>
          <w:p w14:paraId="6C37E81B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melaporkan hasil over houl kepada atasan</w:t>
            </w:r>
          </w:p>
        </w:tc>
      </w:tr>
      <w:tr w:rsidR="00A45E84" w:rsidRPr="00E64431" w14:paraId="51DDADFE" w14:textId="77777777" w:rsidTr="009C66AE">
        <w:tc>
          <w:tcPr>
            <w:tcW w:w="568" w:type="dxa"/>
          </w:tcPr>
          <w:p w14:paraId="49DE3AC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D80F04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11" w:type="dxa"/>
            <w:gridSpan w:val="4"/>
          </w:tcPr>
          <w:p w14:paraId="068FB349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melaporkan situasi akhir kondisi kebakaran</w:t>
            </w:r>
          </w:p>
        </w:tc>
      </w:tr>
      <w:tr w:rsidR="00A45E84" w:rsidRPr="00E64431" w14:paraId="769B28A3" w14:textId="77777777" w:rsidTr="009C66AE">
        <w:tc>
          <w:tcPr>
            <w:tcW w:w="568" w:type="dxa"/>
          </w:tcPr>
          <w:p w14:paraId="4068C52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F9DB8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11" w:type="dxa"/>
            <w:gridSpan w:val="4"/>
          </w:tcPr>
          <w:p w14:paraId="053252B2" w14:textId="77777777" w:rsidR="00A45E84" w:rsidRPr="007E0A27" w:rsidRDefault="00AF22D4" w:rsidP="00AF22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>
              <w:rPr>
                <w:rFonts w:ascii="Arial Narrow" w:hAnsi="Arial Narrow"/>
              </w:rPr>
              <w:t xml:space="preserve"> 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pengemasan peralatan yang digunakan</w:t>
            </w:r>
          </w:p>
        </w:tc>
      </w:tr>
      <w:tr w:rsidR="00A45E84" w:rsidRPr="00E64431" w14:paraId="7172327D" w14:textId="77777777" w:rsidTr="009C66AE">
        <w:tc>
          <w:tcPr>
            <w:tcW w:w="568" w:type="dxa"/>
          </w:tcPr>
          <w:p w14:paraId="3972FB56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B20F17B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11" w:type="dxa"/>
            <w:gridSpan w:val="4"/>
          </w:tcPr>
          <w:p w14:paraId="09DCA9FE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pengecekan kelengkapan peralatan</w:t>
            </w:r>
          </w:p>
        </w:tc>
      </w:tr>
      <w:tr w:rsidR="00A45E84" w:rsidRPr="00E64431" w14:paraId="029A316C" w14:textId="77777777" w:rsidTr="009C66AE">
        <w:tc>
          <w:tcPr>
            <w:tcW w:w="568" w:type="dxa"/>
          </w:tcPr>
          <w:p w14:paraId="4507CE9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8E1169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11" w:type="dxa"/>
            <w:gridSpan w:val="4"/>
          </w:tcPr>
          <w:p w14:paraId="003EC1B7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apel pengecekan personil</w:t>
            </w:r>
          </w:p>
        </w:tc>
      </w:tr>
      <w:tr w:rsidR="00A45E84" w:rsidRPr="00E64431" w14:paraId="06BDE829" w14:textId="77777777" w:rsidTr="009C66AE">
        <w:tc>
          <w:tcPr>
            <w:tcW w:w="568" w:type="dxa"/>
          </w:tcPr>
          <w:p w14:paraId="7066A89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D5EA573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11" w:type="dxa"/>
            <w:gridSpan w:val="4"/>
          </w:tcPr>
          <w:p w14:paraId="22FE0977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kebersihan unit, apd dan peralatan</w:t>
            </w:r>
          </w:p>
        </w:tc>
      </w:tr>
      <w:tr w:rsidR="00A45E84" w:rsidRPr="00E64431" w14:paraId="2BF60BB9" w14:textId="77777777" w:rsidTr="009C66AE">
        <w:tc>
          <w:tcPr>
            <w:tcW w:w="568" w:type="dxa"/>
          </w:tcPr>
          <w:p w14:paraId="3E801CC6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3DCB464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11" w:type="dxa"/>
            <w:gridSpan w:val="4"/>
          </w:tcPr>
          <w:p w14:paraId="55013FB6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pengurasan dan pengisi tangki air unit</w:t>
            </w:r>
          </w:p>
        </w:tc>
      </w:tr>
      <w:tr w:rsidR="00A45E84" w:rsidRPr="00E64431" w14:paraId="57FFB9E4" w14:textId="77777777" w:rsidTr="009C66AE">
        <w:tc>
          <w:tcPr>
            <w:tcW w:w="568" w:type="dxa"/>
          </w:tcPr>
          <w:p w14:paraId="192C938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252571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11" w:type="dxa"/>
            <w:gridSpan w:val="4"/>
          </w:tcPr>
          <w:p w14:paraId="521A5A1C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penempatan kembali peralatan yang telah digunakan</w:t>
            </w:r>
          </w:p>
        </w:tc>
      </w:tr>
      <w:tr w:rsidR="00A45E84" w:rsidRPr="00E64431" w14:paraId="7AE35ED9" w14:textId="77777777" w:rsidTr="009C66AE">
        <w:tc>
          <w:tcPr>
            <w:tcW w:w="568" w:type="dxa"/>
          </w:tcPr>
          <w:p w14:paraId="088B31E1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F05343E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11" w:type="dxa"/>
            <w:gridSpan w:val="4"/>
          </w:tcPr>
          <w:p w14:paraId="65B20E81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mengolah laporan kejadian kebakaran</w:t>
            </w:r>
          </w:p>
        </w:tc>
      </w:tr>
      <w:tr w:rsidR="00A45E84" w:rsidRPr="00E64431" w14:paraId="2C92B731" w14:textId="77777777" w:rsidTr="009C66AE">
        <w:tc>
          <w:tcPr>
            <w:tcW w:w="568" w:type="dxa"/>
          </w:tcPr>
          <w:p w14:paraId="7FBAB1ED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48BE1E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11" w:type="dxa"/>
            <w:gridSpan w:val="4"/>
          </w:tcPr>
          <w:p w14:paraId="59B269D3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memakai dan mengawasi pemakaian alat pelindung diri evakuasi dan penyelamatan</w:t>
            </w:r>
          </w:p>
        </w:tc>
      </w:tr>
      <w:tr w:rsidR="00A45E84" w:rsidRPr="00E64431" w14:paraId="21A52422" w14:textId="77777777" w:rsidTr="009C66AE">
        <w:tc>
          <w:tcPr>
            <w:tcW w:w="568" w:type="dxa"/>
          </w:tcPr>
          <w:p w14:paraId="138AB017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A921B4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8011" w:type="dxa"/>
            <w:gridSpan w:val="4"/>
          </w:tcPr>
          <w:p w14:paraId="622E349C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penempatan posisi duduk anggota regu sesuai dengan formasi unit</w:t>
            </w:r>
          </w:p>
        </w:tc>
      </w:tr>
      <w:tr w:rsidR="00A45E84" w:rsidRPr="00E64431" w14:paraId="52680552" w14:textId="77777777" w:rsidTr="009C66AE">
        <w:tc>
          <w:tcPr>
            <w:tcW w:w="568" w:type="dxa"/>
          </w:tcPr>
          <w:p w14:paraId="5767EF90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95E3E87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11" w:type="dxa"/>
            <w:gridSpan w:val="4"/>
          </w:tcPr>
          <w:p w14:paraId="3F91AB5E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memerintahkan regu menuju ke tempat kejadian evakuasi dan penyelamatan</w:t>
            </w:r>
          </w:p>
        </w:tc>
      </w:tr>
      <w:tr w:rsidR="00A45E84" w:rsidRPr="00E64431" w14:paraId="0463CFBA" w14:textId="77777777" w:rsidTr="009C66AE">
        <w:tc>
          <w:tcPr>
            <w:tcW w:w="568" w:type="dxa"/>
          </w:tcPr>
          <w:p w14:paraId="7BA1024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E0BE9F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11" w:type="dxa"/>
            <w:gridSpan w:val="4"/>
          </w:tcPr>
          <w:p w14:paraId="4AFDC462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koordinasi internal unit</w:t>
            </w:r>
          </w:p>
        </w:tc>
      </w:tr>
      <w:tr w:rsidR="00A45E84" w:rsidRPr="00E64431" w14:paraId="26E7B4FD" w14:textId="77777777" w:rsidTr="009C66AE">
        <w:tc>
          <w:tcPr>
            <w:tcW w:w="568" w:type="dxa"/>
          </w:tcPr>
          <w:p w14:paraId="0424CA2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6CA4EC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11" w:type="dxa"/>
            <w:gridSpan w:val="4"/>
          </w:tcPr>
          <w:p w14:paraId="6CFFA848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menyusun pra size up (penilaian situasi awal ) pada saat di perjalan</w:t>
            </w:r>
          </w:p>
        </w:tc>
      </w:tr>
      <w:tr w:rsidR="00A45E84" w:rsidRPr="00E64431" w14:paraId="1FBC9771" w14:textId="77777777" w:rsidTr="009C66AE">
        <w:tc>
          <w:tcPr>
            <w:tcW w:w="568" w:type="dxa"/>
          </w:tcPr>
          <w:p w14:paraId="221717DE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FB5DD6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11" w:type="dxa"/>
            <w:gridSpan w:val="4"/>
          </w:tcPr>
          <w:p w14:paraId="484BD1CE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memimpin size up (penilaian situasi) kondisi evakuasi dan penyelamatan</w:t>
            </w:r>
          </w:p>
        </w:tc>
      </w:tr>
      <w:tr w:rsidR="00A45E84" w:rsidRPr="00E64431" w14:paraId="48C053D4" w14:textId="77777777" w:rsidTr="009C66AE">
        <w:tc>
          <w:tcPr>
            <w:tcW w:w="568" w:type="dxa"/>
          </w:tcPr>
          <w:p w14:paraId="210A8818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13C37B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11" w:type="dxa"/>
            <w:gridSpan w:val="4"/>
          </w:tcPr>
          <w:p w14:paraId="0D3F1975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teknik taktik strategi operasional evakuasi dan penyelamatan</w:t>
            </w:r>
          </w:p>
        </w:tc>
      </w:tr>
      <w:tr w:rsidR="00A45E84" w:rsidRPr="00E64431" w14:paraId="06AB60A4" w14:textId="77777777" w:rsidTr="009C66AE">
        <w:tc>
          <w:tcPr>
            <w:tcW w:w="568" w:type="dxa"/>
          </w:tcPr>
          <w:p w14:paraId="155CB9F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15628CC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11" w:type="dxa"/>
            <w:gridSpan w:val="4"/>
          </w:tcPr>
          <w:p w14:paraId="0167D036" w14:textId="77777777" w:rsidR="00A45E84" w:rsidRPr="007E0A27" w:rsidRDefault="00AF22D4" w:rsidP="00AF22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prosedur evakuasi dan penyelamatan</w:t>
            </w:r>
          </w:p>
        </w:tc>
      </w:tr>
      <w:tr w:rsidR="00A45E84" w:rsidRPr="00E64431" w14:paraId="35B67407" w14:textId="77777777" w:rsidTr="009C66AE">
        <w:tc>
          <w:tcPr>
            <w:tcW w:w="568" w:type="dxa"/>
          </w:tcPr>
          <w:p w14:paraId="77A72FD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3E2721F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11" w:type="dxa"/>
            <w:gridSpan w:val="4"/>
          </w:tcPr>
          <w:p w14:paraId="01410055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peran dan tugas anggota regu evakuasi dan penyelamatan</w:t>
            </w:r>
          </w:p>
        </w:tc>
      </w:tr>
      <w:tr w:rsidR="00A45E84" w:rsidRPr="00E64431" w14:paraId="4F392858" w14:textId="77777777" w:rsidTr="009C66AE">
        <w:tc>
          <w:tcPr>
            <w:tcW w:w="568" w:type="dxa"/>
          </w:tcPr>
          <w:p w14:paraId="338DFE65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965436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11" w:type="dxa"/>
            <w:gridSpan w:val="4"/>
          </w:tcPr>
          <w:p w14:paraId="6CD8AB86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kebutuhan penggunaan peralatan operasional evakuasi dan penyelamatan</w:t>
            </w:r>
          </w:p>
        </w:tc>
      </w:tr>
      <w:tr w:rsidR="00A45E84" w:rsidRPr="00E64431" w14:paraId="75B25995" w14:textId="77777777" w:rsidTr="009C66AE">
        <w:tc>
          <w:tcPr>
            <w:tcW w:w="568" w:type="dxa"/>
          </w:tcPr>
          <w:p w14:paraId="5ECD8AC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E515008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11" w:type="dxa"/>
            <w:gridSpan w:val="4"/>
          </w:tcPr>
          <w:p w14:paraId="6077F9AD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mengendalikan prosedur kerja dan keselamatan anggota regu evakuasi dan penyelamatan</w:t>
            </w:r>
          </w:p>
        </w:tc>
      </w:tr>
      <w:tr w:rsidR="00A45E84" w:rsidRPr="00E64431" w14:paraId="7DD0EF80" w14:textId="77777777" w:rsidTr="009C66AE">
        <w:tc>
          <w:tcPr>
            <w:tcW w:w="568" w:type="dxa"/>
          </w:tcPr>
          <w:p w14:paraId="56238D02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CE56483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11" w:type="dxa"/>
            <w:gridSpan w:val="4"/>
          </w:tcPr>
          <w:p w14:paraId="774DC6CF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melaporkan perkembangan situasi kondisi kejadian evakuasi dan penyelamatan</w:t>
            </w:r>
          </w:p>
        </w:tc>
      </w:tr>
      <w:tr w:rsidR="00A45E84" w:rsidRPr="00E64431" w14:paraId="4B2071B1" w14:textId="77777777" w:rsidTr="009C66AE">
        <w:tc>
          <w:tcPr>
            <w:tcW w:w="568" w:type="dxa"/>
          </w:tcPr>
          <w:p w14:paraId="53810EE4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251161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11" w:type="dxa"/>
            <w:gridSpan w:val="4"/>
          </w:tcPr>
          <w:p w14:paraId="3E1873D4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pelaksanaan over houl (pemeriksaan dengan seksama) terhadap evakuasi dan penyelamatan</w:t>
            </w:r>
          </w:p>
        </w:tc>
      </w:tr>
      <w:tr w:rsidR="00A45E84" w:rsidRPr="00E64431" w14:paraId="46E77FCB" w14:textId="77777777" w:rsidTr="009C66AE">
        <w:tc>
          <w:tcPr>
            <w:tcW w:w="568" w:type="dxa"/>
          </w:tcPr>
          <w:p w14:paraId="36B67FCC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518F8D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11" w:type="dxa"/>
            <w:gridSpan w:val="4"/>
          </w:tcPr>
          <w:p w14:paraId="5DFCD0EA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pendataan awal di tempat kejadian evakuasi dan penyelamatan</w:t>
            </w:r>
          </w:p>
        </w:tc>
      </w:tr>
      <w:tr w:rsidR="00A45E84" w:rsidRPr="00E64431" w14:paraId="7AD46F35" w14:textId="77777777" w:rsidTr="009C66AE">
        <w:tc>
          <w:tcPr>
            <w:tcW w:w="568" w:type="dxa"/>
          </w:tcPr>
          <w:p w14:paraId="3A1E5FF8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A54830A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11" w:type="dxa"/>
            <w:gridSpan w:val="4"/>
          </w:tcPr>
          <w:p w14:paraId="5733D738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pengemasan peralatan yang digunakan untuk evakuasi dan penyelamatan</w:t>
            </w:r>
          </w:p>
        </w:tc>
      </w:tr>
      <w:tr w:rsidR="00A45E84" w:rsidRPr="00E64431" w14:paraId="19AA5D8E" w14:textId="77777777" w:rsidTr="009C66AE">
        <w:tc>
          <w:tcPr>
            <w:tcW w:w="568" w:type="dxa"/>
          </w:tcPr>
          <w:p w14:paraId="42BB4BB9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654E1A2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11" w:type="dxa"/>
            <w:gridSpan w:val="4"/>
          </w:tcPr>
          <w:p w14:paraId="2160CD22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pengecekan kelengkapan peralatan evakuasi dan penyelamatan</w:t>
            </w:r>
          </w:p>
        </w:tc>
      </w:tr>
      <w:tr w:rsidR="00A45E84" w:rsidRPr="00E64431" w14:paraId="05DD6B8C" w14:textId="77777777" w:rsidTr="009C66AE">
        <w:tc>
          <w:tcPr>
            <w:tcW w:w="568" w:type="dxa"/>
          </w:tcPr>
          <w:p w14:paraId="37D3E003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6459B3F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11" w:type="dxa"/>
            <w:gridSpan w:val="4"/>
          </w:tcPr>
          <w:p w14:paraId="476196A7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apel pengecekan personil evakuasi dan penyelamatan</w:t>
            </w:r>
          </w:p>
        </w:tc>
      </w:tr>
      <w:tr w:rsidR="00A45E84" w:rsidRPr="00E64431" w14:paraId="3DA72709" w14:textId="77777777" w:rsidTr="009C66AE">
        <w:tc>
          <w:tcPr>
            <w:tcW w:w="568" w:type="dxa"/>
          </w:tcPr>
          <w:p w14:paraId="1A739C66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043B3EB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11" w:type="dxa"/>
            <w:gridSpan w:val="4"/>
          </w:tcPr>
          <w:p w14:paraId="205A276C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anggota regu pada proses kebersihan unit, apd dan peralatan evakuasi dan penyelamatan</w:t>
            </w:r>
          </w:p>
        </w:tc>
      </w:tr>
      <w:tr w:rsidR="00A45E84" w:rsidRPr="00E64431" w14:paraId="0E571528" w14:textId="77777777" w:rsidTr="009C66AE">
        <w:tc>
          <w:tcPr>
            <w:tcW w:w="568" w:type="dxa"/>
          </w:tcPr>
          <w:p w14:paraId="50916514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4DF7DD0" w14:textId="77777777" w:rsidR="00A45E84" w:rsidRPr="007E0A27" w:rsidRDefault="00A45E84" w:rsidP="007E0A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7E0A27">
              <w:rPr>
                <w:rFonts w:ascii="Arial Narrow" w:hAnsi="Arial Narrow" w:cs="Arial"/>
                <w:lang w:val="id-ID"/>
              </w:rPr>
              <w:t>68</w:t>
            </w:r>
          </w:p>
        </w:tc>
        <w:tc>
          <w:tcPr>
            <w:tcW w:w="8011" w:type="dxa"/>
            <w:gridSpan w:val="4"/>
          </w:tcPr>
          <w:p w14:paraId="3CEA94B1" w14:textId="77777777" w:rsidR="00A45E84" w:rsidRPr="007E0A27" w:rsidRDefault="00AF22D4" w:rsidP="007E0A2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AD43F5" w:rsidRPr="007E0A27">
              <w:rPr>
                <w:rFonts w:ascii="Arial Narrow" w:hAnsi="Arial Narrow"/>
              </w:rPr>
              <w:t xml:space="preserve"> </w:t>
            </w:r>
            <w:r w:rsidR="007E0A27" w:rsidRPr="007E0A27">
              <w:rPr>
                <w:rFonts w:ascii="Arial Narrow" w:hAnsi="Arial Narrow"/>
              </w:rPr>
              <w:t>mengatur penempatan kembali peralatan evakuasi dan penyelamatan yang telah ditentukan</w:t>
            </w:r>
          </w:p>
        </w:tc>
      </w:tr>
      <w:tr w:rsidR="00A45E84" w:rsidRPr="00E64431" w14:paraId="2DDB0A4A" w14:textId="77777777" w:rsidTr="009C66AE">
        <w:tc>
          <w:tcPr>
            <w:tcW w:w="568" w:type="dxa"/>
          </w:tcPr>
          <w:p w14:paraId="3DD3649E" w14:textId="77777777" w:rsidR="00A45E84" w:rsidRPr="00E64431" w:rsidRDefault="00A45E8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1C7C701" w14:textId="77777777" w:rsidR="00A45E84" w:rsidRDefault="00A45E84" w:rsidP="002E0375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14:paraId="182A67C1" w14:textId="77777777" w:rsidR="00A45E84" w:rsidRDefault="00A45E84" w:rsidP="002E0375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E5581D" w:rsidRPr="00E64431" w14:paraId="06F1C061" w14:textId="77777777" w:rsidTr="009C66AE">
        <w:tc>
          <w:tcPr>
            <w:tcW w:w="568" w:type="dxa"/>
          </w:tcPr>
          <w:p w14:paraId="4726950B" w14:textId="77777777" w:rsidR="00E5581D" w:rsidRPr="00E64431" w:rsidRDefault="00E5581D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2E30B0DF" w14:textId="77777777" w:rsidR="00E5581D" w:rsidRPr="00E64431" w:rsidRDefault="00E5581D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1CFE27BE" w14:textId="77777777" w:rsidR="00E5581D" w:rsidRPr="00E64431" w:rsidRDefault="00E5581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5D47577F" w14:textId="77777777" w:rsidR="00E5581D" w:rsidRPr="00E64431" w:rsidRDefault="00E558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14F49B2D" w14:textId="77777777" w:rsidR="00E5581D" w:rsidRPr="00E64431" w:rsidRDefault="00E558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36DF11B" w14:textId="77777777" w:rsidR="00981E61" w:rsidRPr="00E6443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E64431" w14:paraId="44CADAE8" w14:textId="77777777" w:rsidTr="00981E61">
        <w:tc>
          <w:tcPr>
            <w:tcW w:w="507" w:type="dxa"/>
            <w:shd w:val="clear" w:color="auto" w:fill="FABF8F" w:themeFill="accent6" w:themeFillTint="99"/>
          </w:tcPr>
          <w:p w14:paraId="2BC73E33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15A9F682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346293BF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E64431" w14:paraId="27D0F8ED" w14:textId="77777777" w:rsidTr="00981E61">
        <w:tc>
          <w:tcPr>
            <w:tcW w:w="507" w:type="dxa"/>
          </w:tcPr>
          <w:p w14:paraId="353CCBED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78680E2C" w14:textId="77777777" w:rsidR="00000B7B" w:rsidRPr="00E64431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4AF4AE56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E64431" w14:paraId="1DD9D4A0" w14:textId="77777777" w:rsidTr="00981E61">
        <w:tc>
          <w:tcPr>
            <w:tcW w:w="507" w:type="dxa"/>
          </w:tcPr>
          <w:p w14:paraId="16EA7437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3B792CD6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32B9D2D4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3F2860DD" w14:textId="77777777" w:rsidTr="00981E61">
        <w:tc>
          <w:tcPr>
            <w:tcW w:w="507" w:type="dxa"/>
          </w:tcPr>
          <w:p w14:paraId="48BECE26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5AF76158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5F5E4921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57B7A0BD" w14:textId="77777777" w:rsidTr="00981E61">
        <w:tc>
          <w:tcPr>
            <w:tcW w:w="507" w:type="dxa"/>
          </w:tcPr>
          <w:p w14:paraId="0B18CB04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4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1310BEE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61A37B22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E64431" w14:paraId="4DF4927D" w14:textId="77777777" w:rsidTr="00981E61">
        <w:tc>
          <w:tcPr>
            <w:tcW w:w="507" w:type="dxa"/>
          </w:tcPr>
          <w:p w14:paraId="3A9E6740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5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9EBCE00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164AC858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E64431" w14:paraId="6F641973" w14:textId="77777777" w:rsidTr="00B25528">
        <w:tc>
          <w:tcPr>
            <w:tcW w:w="507" w:type="dxa"/>
          </w:tcPr>
          <w:p w14:paraId="3AA499EE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6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57B2151A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65E077E2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053FE811" w14:textId="77777777" w:rsidTr="00981E61">
        <w:tc>
          <w:tcPr>
            <w:tcW w:w="507" w:type="dxa"/>
          </w:tcPr>
          <w:p w14:paraId="6E3156BF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7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75D9D4E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40C94A9B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2F3A4439" w14:textId="77777777" w:rsidTr="00981E61">
        <w:tc>
          <w:tcPr>
            <w:tcW w:w="507" w:type="dxa"/>
          </w:tcPr>
          <w:p w14:paraId="7FB679C9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166B1B4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2601D44D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44582350" w14:textId="77777777" w:rsidTr="00981E61">
        <w:tc>
          <w:tcPr>
            <w:tcW w:w="507" w:type="dxa"/>
          </w:tcPr>
          <w:p w14:paraId="695805A9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70DE251E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1542F25A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044F8BE2" w14:textId="77777777" w:rsidR="00244576" w:rsidRPr="00E64431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E64431" w14:paraId="1AFDBD2C" w14:textId="77777777" w:rsidTr="00A32F13">
        <w:trPr>
          <w:trHeight w:val="176"/>
        </w:trPr>
        <w:tc>
          <w:tcPr>
            <w:tcW w:w="568" w:type="dxa"/>
          </w:tcPr>
          <w:p w14:paraId="7AB60C14" w14:textId="77777777" w:rsidR="00ED1D74" w:rsidRPr="00E6443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34FA5733" w14:textId="77777777" w:rsidR="00ED1D74" w:rsidRPr="00E6443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02F003CB" w14:textId="77777777" w:rsidR="00ED1D74" w:rsidRPr="00E6443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4CCE2211" w14:textId="77777777" w:rsidR="00ED1D74" w:rsidRPr="00E6443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34F070C" w14:textId="77777777" w:rsidR="00560D57" w:rsidRPr="00E6443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E64431" w14:paraId="6DB6008B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59CE0477" w14:textId="77777777" w:rsidR="00560D57" w:rsidRPr="00E6443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4F8E3068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1CE3E432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Penggunaan</w:t>
            </w:r>
            <w:r w:rsidRPr="00E6443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E64431" w14:paraId="6E8A6439" w14:textId="77777777" w:rsidTr="00E64431">
        <w:tc>
          <w:tcPr>
            <w:tcW w:w="507" w:type="dxa"/>
          </w:tcPr>
          <w:p w14:paraId="7A3FBF0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7A90EE39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250FE9D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E64431" w14:paraId="7D5B14AD" w14:textId="77777777" w:rsidTr="00E64431">
        <w:tc>
          <w:tcPr>
            <w:tcW w:w="507" w:type="dxa"/>
          </w:tcPr>
          <w:p w14:paraId="4E33C25C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32B433BE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4631BE3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4B508220" w14:textId="77777777" w:rsidTr="00E64431">
        <w:tc>
          <w:tcPr>
            <w:tcW w:w="507" w:type="dxa"/>
          </w:tcPr>
          <w:p w14:paraId="2A3522BE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53828A18" w14:textId="77777777" w:rsidR="00000B7B" w:rsidRPr="00E64431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51F8A7F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553E3229" w14:textId="77777777" w:rsidTr="00E64431">
        <w:tc>
          <w:tcPr>
            <w:tcW w:w="507" w:type="dxa"/>
          </w:tcPr>
          <w:p w14:paraId="6A9CE5D5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</w:tcPr>
          <w:p w14:paraId="2029FEE9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0625050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E64431" w14:paraId="3878A5A2" w14:textId="77777777" w:rsidTr="00E64431">
        <w:tc>
          <w:tcPr>
            <w:tcW w:w="507" w:type="dxa"/>
          </w:tcPr>
          <w:p w14:paraId="4E172237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68887138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556C57FF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Mengkomunikasikan dan mengkoordinasikan </w:t>
            </w:r>
            <w:r w:rsidRPr="00E64431">
              <w:rPr>
                <w:rFonts w:ascii="Arial Narrow" w:hAnsi="Arial Narrow" w:cs="Arial"/>
                <w:lang w:val="id-ID"/>
              </w:rPr>
              <w:lastRenderedPageBreak/>
              <w:t>semua hal-hal yang terkait dengan pekerjaan</w:t>
            </w:r>
          </w:p>
        </w:tc>
      </w:tr>
      <w:tr w:rsidR="00000B7B" w:rsidRPr="00E64431" w14:paraId="5F14C4AA" w14:textId="77777777" w:rsidTr="00E64431">
        <w:tc>
          <w:tcPr>
            <w:tcW w:w="507" w:type="dxa"/>
          </w:tcPr>
          <w:p w14:paraId="07770315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3604" w:type="dxa"/>
          </w:tcPr>
          <w:p w14:paraId="7BBDFE30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E6443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42CD752B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E64431" w14:paraId="46FB36A8" w14:textId="77777777" w:rsidTr="00E64431">
        <w:tc>
          <w:tcPr>
            <w:tcW w:w="507" w:type="dxa"/>
          </w:tcPr>
          <w:p w14:paraId="3AC9A9FD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658B2EE4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2792D4D2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2E6CB7FA" w14:textId="77777777" w:rsidR="00C71D45" w:rsidRPr="00E64431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E64431" w14:paraId="6D730098" w14:textId="77777777" w:rsidTr="00A30DD0">
        <w:tc>
          <w:tcPr>
            <w:tcW w:w="568" w:type="dxa"/>
          </w:tcPr>
          <w:p w14:paraId="1BDACFB5" w14:textId="77777777" w:rsidR="00C73371" w:rsidRPr="00E6443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345F1D15" w14:textId="77777777" w:rsidR="00C73371" w:rsidRPr="00E6443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3FEB8FA9" w14:textId="77777777" w:rsidR="00C73371" w:rsidRPr="00E6443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AF328DA" w14:textId="77777777" w:rsidR="00C73371" w:rsidRPr="00E6443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6FEAB968" w14:textId="77777777" w:rsidR="00554DAE" w:rsidRPr="00E6443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223"/>
        <w:gridCol w:w="1338"/>
        <w:gridCol w:w="340"/>
        <w:gridCol w:w="6191"/>
        <w:gridCol w:w="142"/>
      </w:tblGrid>
      <w:tr w:rsidR="00554DAE" w:rsidRPr="002408C6" w14:paraId="76D7CAA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1AD7C418" w14:textId="77777777" w:rsidR="00554DAE" w:rsidRPr="002408C6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628A8331" w14:textId="77777777" w:rsidR="00554DAE" w:rsidRPr="002408C6" w:rsidRDefault="00554DAE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6A6D03" w:rsidRPr="002408C6" w14:paraId="255F9C2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F86A9C2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7C2B54C2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 w:cs="Calibri"/>
                <w:color w:val="000000"/>
              </w:rPr>
              <w:t>memverifikasi hasil pemeriksaan kelengkapan personil antar regu</w:t>
            </w:r>
          </w:p>
        </w:tc>
      </w:tr>
      <w:tr w:rsidR="006A6D03" w:rsidRPr="002408C6" w14:paraId="08EFFBC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FF63971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04068383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memimpin apel pagi</w:t>
            </w:r>
          </w:p>
        </w:tc>
      </w:tr>
      <w:tr w:rsidR="006A6D03" w:rsidRPr="002408C6" w14:paraId="05E6EA9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99BBEB0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66EF5042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memimpin serah terima tugas jaga</w:t>
            </w:r>
          </w:p>
        </w:tc>
      </w:tr>
      <w:tr w:rsidR="006A6D03" w:rsidRPr="002408C6" w14:paraId="2635D6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6C26AF1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6B8D48FC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2408C6">
              <w:rPr>
                <w:rFonts w:ascii="Arial Narrow" w:hAnsi="Arial Narrow"/>
              </w:rPr>
              <w:t>memimpin pemeriksaan jumlah peralatan operasional</w:t>
            </w:r>
          </w:p>
        </w:tc>
      </w:tr>
      <w:tr w:rsidR="006A6D03" w:rsidRPr="002408C6" w14:paraId="5F4C2D1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A747B05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61A05790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memimpin pengecekan fungsi peralatan operasional</w:t>
            </w:r>
          </w:p>
        </w:tc>
      </w:tr>
      <w:tr w:rsidR="006A6D03" w:rsidRPr="002408C6" w14:paraId="280B42B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6BB0C4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92" w:type="dxa"/>
            <w:gridSpan w:val="4"/>
          </w:tcPr>
          <w:p w14:paraId="26691304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Pr="002408C6">
              <w:rPr>
                <w:rFonts w:ascii="Arial Narrow" w:hAnsi="Arial Narrow" w:cs="Calibri"/>
                <w:color w:val="000000"/>
              </w:rPr>
              <w:t>memverifikasi pemeriksaan kondisi unit tingkat peleton</w:t>
            </w:r>
          </w:p>
        </w:tc>
      </w:tr>
      <w:tr w:rsidR="006A6D03" w:rsidRPr="002408C6" w14:paraId="5DDAE73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30A49A8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4CB88534" w14:textId="77777777" w:rsidR="006A6D03" w:rsidRPr="002408C6" w:rsidRDefault="00AC50B7" w:rsidP="002408C6">
            <w:pPr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memeriksa laporan sesuai dengan form check list</w:t>
            </w:r>
          </w:p>
        </w:tc>
      </w:tr>
      <w:tr w:rsidR="006A6D03" w:rsidRPr="002408C6" w14:paraId="08BA58E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1E431B2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1A534CE9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melakukan verifikasi kondisi volume air tangki unit mobil</w:t>
            </w:r>
          </w:p>
        </w:tc>
      </w:tr>
      <w:tr w:rsidR="006A6D03" w:rsidRPr="002408C6" w14:paraId="264A598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FF1F3C7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30221347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Kelancaran  </w:t>
            </w:r>
            <w:r w:rsidRPr="002408C6">
              <w:rPr>
                <w:rFonts w:ascii="Arial Narrow" w:hAnsi="Arial Narrow"/>
              </w:rPr>
              <w:t>memvalidasi laporan sesuai dengan form check list.</w:t>
            </w:r>
          </w:p>
        </w:tc>
      </w:tr>
      <w:tr w:rsidR="006A6D03" w:rsidRPr="002408C6" w14:paraId="55A764C1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D59FFAB" w14:textId="77777777" w:rsidR="006A6D03" w:rsidRPr="002408C6" w:rsidRDefault="006A6D03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50B1F240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Pr="002408C6">
              <w:rPr>
                <w:rFonts w:ascii="Arial Narrow" w:hAnsi="Arial Narrow"/>
              </w:rPr>
              <w:t>melakukan verifikasi kelengkapan personil dalam regu</w:t>
            </w:r>
          </w:p>
        </w:tc>
      </w:tr>
      <w:tr w:rsidR="009C4BEA" w:rsidRPr="002408C6" w14:paraId="1305653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D12259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1F1F68D5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pelaksanaan apel malam</w:t>
            </w:r>
          </w:p>
        </w:tc>
      </w:tr>
      <w:tr w:rsidR="009C4BEA" w:rsidRPr="002408C6" w14:paraId="2F95716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1087413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4C59E43A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pemeriksaan peralatan unit mobil</w:t>
            </w:r>
          </w:p>
        </w:tc>
      </w:tr>
      <w:tr w:rsidR="009C4BEA" w:rsidRPr="002408C6" w14:paraId="4AEA803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32CE260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3BF541CF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pengecekan peralatan unit mobil</w:t>
            </w:r>
          </w:p>
        </w:tc>
      </w:tr>
      <w:tr w:rsidR="009C4BEA" w:rsidRPr="002408C6" w14:paraId="6A99032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465611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22607C9B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pemeriksaan kondisi unit</w:t>
            </w:r>
          </w:p>
        </w:tc>
      </w:tr>
      <w:tr w:rsidR="009C4BEA" w:rsidRPr="002408C6" w14:paraId="573D4DD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B1AB587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1AB2C507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memimpin persiapan peralatan latihan</w:t>
            </w:r>
          </w:p>
        </w:tc>
      </w:tr>
      <w:tr w:rsidR="009C4BEA" w:rsidRPr="002408C6" w14:paraId="6A45902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E143EB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0DF77B65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latihan penggunaan peralatan</w:t>
            </w:r>
          </w:p>
        </w:tc>
      </w:tr>
      <w:tr w:rsidR="009C4BEA" w:rsidRPr="002408C6" w14:paraId="64D57B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9B92149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1E3EA891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pengemasan peralatan yang telah digunakan</w:t>
            </w:r>
          </w:p>
        </w:tc>
      </w:tr>
      <w:tr w:rsidR="009C4BEA" w:rsidRPr="002408C6" w14:paraId="2911503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E5FF0B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4E763D0F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kegiatan</w:t>
            </w:r>
          </w:p>
        </w:tc>
      </w:tr>
      <w:tr w:rsidR="009C4BEA" w:rsidRPr="002408C6" w14:paraId="1FBD9C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83F8A81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58B12AA3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korve di lingkungan kerja</w:t>
            </w:r>
          </w:p>
        </w:tc>
      </w:tr>
      <w:tr w:rsidR="009C4BEA" w:rsidRPr="002408C6" w14:paraId="09E43E3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33ADBF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92" w:type="dxa"/>
            <w:gridSpan w:val="4"/>
          </w:tcPr>
          <w:p w14:paraId="019D481D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kebersihan uni</w:t>
            </w:r>
          </w:p>
        </w:tc>
      </w:tr>
      <w:tr w:rsidR="009C4BEA" w:rsidRPr="002408C6" w14:paraId="15016F6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433172D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070CE6DD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melakukan validasi informasi kejadian kebakaran</w:t>
            </w:r>
          </w:p>
        </w:tc>
      </w:tr>
      <w:tr w:rsidR="009C4BEA" w:rsidRPr="002408C6" w14:paraId="5364C4B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31AE28B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6971F22E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menginformasikan kejadian kebakaran</w:t>
            </w:r>
          </w:p>
        </w:tc>
      </w:tr>
      <w:tr w:rsidR="009C4BEA" w:rsidRPr="002408C6" w14:paraId="7B1F7A9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BDBCA44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92" w:type="dxa"/>
            <w:gridSpan w:val="4"/>
          </w:tcPr>
          <w:p w14:paraId="19EB8379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melaporkan tindak lanjut informasi kejadian kebakaran</w:t>
            </w:r>
          </w:p>
        </w:tc>
      </w:tr>
      <w:tr w:rsidR="009C4BEA" w:rsidRPr="002408C6" w14:paraId="4D5827F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1AEF78F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92" w:type="dxa"/>
            <w:gridSpan w:val="4"/>
          </w:tcPr>
          <w:p w14:paraId="305BD070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melakukan koordinasi dengan regu lainnya</w:t>
            </w:r>
          </w:p>
        </w:tc>
      </w:tr>
      <w:tr w:rsidR="009C4BEA" w:rsidRPr="002408C6" w14:paraId="270D8015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A01FFF4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92" w:type="dxa"/>
            <w:gridSpan w:val="4"/>
          </w:tcPr>
          <w:p w14:paraId="49C50995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melakukan koordinasi dengan instansi lainnya</w:t>
            </w:r>
          </w:p>
        </w:tc>
      </w:tr>
      <w:tr w:rsidR="009C4BEA" w:rsidRPr="002408C6" w14:paraId="3ED50DE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BF76F22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92" w:type="dxa"/>
            <w:gridSpan w:val="4"/>
          </w:tcPr>
          <w:p w14:paraId="6E6F4C75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memakai alat pelindung diri dan mengawasi pemakaian apd</w:t>
            </w:r>
          </w:p>
        </w:tc>
      </w:tr>
      <w:tr w:rsidR="009C4BEA" w:rsidRPr="002408C6" w14:paraId="55DA876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E842CD2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92" w:type="dxa"/>
            <w:gridSpan w:val="4"/>
          </w:tcPr>
          <w:p w14:paraId="7FB82118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penempatan posisi duduk anggota regu sesuai dengan formasi unit</w:t>
            </w:r>
          </w:p>
        </w:tc>
      </w:tr>
      <w:tr w:rsidR="009C4BEA" w:rsidRPr="002408C6" w14:paraId="58882BC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B88A992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92" w:type="dxa"/>
            <w:gridSpan w:val="4"/>
          </w:tcPr>
          <w:p w14:paraId="04DE2042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memerintahkan regu menuju ke tempat kejadian kebakaran</w:t>
            </w:r>
          </w:p>
        </w:tc>
      </w:tr>
      <w:tr w:rsidR="009C4BEA" w:rsidRPr="002408C6" w14:paraId="1E44115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B03C2FC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92" w:type="dxa"/>
            <w:gridSpan w:val="4"/>
          </w:tcPr>
          <w:p w14:paraId="5A5C3402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memimpin koordinasi internal unit</w:t>
            </w:r>
          </w:p>
        </w:tc>
      </w:tr>
      <w:tr w:rsidR="009C4BEA" w:rsidRPr="002408C6" w14:paraId="4019EAAE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458E2B6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92" w:type="dxa"/>
            <w:gridSpan w:val="4"/>
          </w:tcPr>
          <w:p w14:paraId="50FE1FE1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size up (penilaian awal) pada saat di perjalanan</w:t>
            </w:r>
          </w:p>
        </w:tc>
      </w:tr>
      <w:tr w:rsidR="009C4BEA" w:rsidRPr="002408C6" w14:paraId="37AE6E4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D4CFD49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92" w:type="dxa"/>
            <w:gridSpan w:val="4"/>
          </w:tcPr>
          <w:p w14:paraId="4D9DBED2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size up (penilaian awal) situasi kondisi kejadian kebakaran</w:t>
            </w:r>
          </w:p>
        </w:tc>
      </w:tr>
      <w:tr w:rsidR="009C4BEA" w:rsidRPr="002408C6" w14:paraId="20DE78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9CA9561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92" w:type="dxa"/>
            <w:gridSpan w:val="4"/>
          </w:tcPr>
          <w:p w14:paraId="2BD18B6C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teknik taktik strategi operasional pemadaman</w:t>
            </w:r>
          </w:p>
        </w:tc>
      </w:tr>
      <w:tr w:rsidR="009C4BEA" w:rsidRPr="002408C6" w14:paraId="2897A13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1B88DDD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92" w:type="dxa"/>
            <w:gridSpan w:val="4"/>
          </w:tcPr>
          <w:p w14:paraId="702723DC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prosedur pemadaman dari sumber air ke titik api</w:t>
            </w:r>
          </w:p>
        </w:tc>
      </w:tr>
      <w:tr w:rsidR="009C4BEA" w:rsidRPr="002408C6" w14:paraId="0228CB6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C0F886D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92" w:type="dxa"/>
            <w:gridSpan w:val="4"/>
          </w:tcPr>
          <w:p w14:paraId="5AF19D34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untuk peran dan tugas anggota regu</w:t>
            </w:r>
          </w:p>
        </w:tc>
      </w:tr>
      <w:tr w:rsidR="009C4BEA" w:rsidRPr="002408C6" w14:paraId="37DFDF8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20FFD64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92" w:type="dxa"/>
            <w:gridSpan w:val="4"/>
          </w:tcPr>
          <w:p w14:paraId="6A78D067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kebutuhan penggunaan peralatan operasional kebakaran</w:t>
            </w:r>
          </w:p>
        </w:tc>
      </w:tr>
      <w:tr w:rsidR="009C4BEA" w:rsidRPr="002408C6" w14:paraId="0DB85AED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28FFFCA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92" w:type="dxa"/>
            <w:gridSpan w:val="4"/>
          </w:tcPr>
          <w:p w14:paraId="09549A83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mengendalikan prosedur dan keselamatan kerja anggota regu</w:t>
            </w:r>
          </w:p>
        </w:tc>
      </w:tr>
      <w:tr w:rsidR="009C4BEA" w:rsidRPr="002408C6" w14:paraId="5B4DECD0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484E693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92" w:type="dxa"/>
            <w:gridSpan w:val="4"/>
          </w:tcPr>
          <w:p w14:paraId="298E8340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memantau dan melaporkan perkembangan situasi kondisi kejadian kebakaran</w:t>
            </w:r>
          </w:p>
        </w:tc>
      </w:tr>
      <w:tr w:rsidR="009C4BEA" w:rsidRPr="002408C6" w14:paraId="2378523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782DB1A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92" w:type="dxa"/>
            <w:gridSpan w:val="4"/>
          </w:tcPr>
          <w:p w14:paraId="521C51BB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pendataan awal di tempat kejadian kebakaran</w:t>
            </w:r>
          </w:p>
        </w:tc>
      </w:tr>
      <w:tr w:rsidR="009C4BEA" w:rsidRPr="002408C6" w14:paraId="03764A4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F7F029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92" w:type="dxa"/>
            <w:gridSpan w:val="4"/>
          </w:tcPr>
          <w:p w14:paraId="17C5345B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2408C6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pendinginan</w:t>
            </w:r>
          </w:p>
        </w:tc>
      </w:tr>
      <w:tr w:rsidR="009C4BEA" w:rsidRPr="002408C6" w14:paraId="24BC32E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C0C1048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lastRenderedPageBreak/>
              <w:t>40</w:t>
            </w:r>
          </w:p>
        </w:tc>
        <w:tc>
          <w:tcPr>
            <w:tcW w:w="8092" w:type="dxa"/>
            <w:gridSpan w:val="4"/>
          </w:tcPr>
          <w:p w14:paraId="25D9847B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Pr="002408C6">
              <w:rPr>
                <w:rFonts w:ascii="Arial Narrow" w:hAnsi="Arial Narrow"/>
              </w:rPr>
              <w:t>mengatur anggota regu pada pelaksanaan over houl (pemeriksaan titik api yang tersisa)</w:t>
            </w:r>
          </w:p>
        </w:tc>
      </w:tr>
      <w:tr w:rsidR="009C4BEA" w:rsidRPr="002408C6" w14:paraId="216D004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2FAC2E7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92" w:type="dxa"/>
            <w:gridSpan w:val="4"/>
          </w:tcPr>
          <w:p w14:paraId="49140E14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Pr="002408C6">
              <w:rPr>
                <w:rFonts w:ascii="Arial Narrow" w:hAnsi="Arial Narrow"/>
              </w:rPr>
              <w:t>melaporkan hasil over houl kepada atasan</w:t>
            </w:r>
          </w:p>
        </w:tc>
      </w:tr>
      <w:tr w:rsidR="006A6D03" w:rsidRPr="002408C6" w14:paraId="629FBDB6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DAFF2DD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92" w:type="dxa"/>
            <w:gridSpan w:val="4"/>
          </w:tcPr>
          <w:p w14:paraId="1204F10A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melaporkan situasi akhir kondisi kebakaran</w:t>
            </w:r>
          </w:p>
        </w:tc>
      </w:tr>
      <w:tr w:rsidR="006A6D03" w:rsidRPr="002408C6" w14:paraId="4EEBD5A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53DC7FC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43</w:t>
            </w:r>
          </w:p>
        </w:tc>
        <w:tc>
          <w:tcPr>
            <w:tcW w:w="8092" w:type="dxa"/>
            <w:gridSpan w:val="4"/>
          </w:tcPr>
          <w:p w14:paraId="4E2DD25B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pengemasan peralatan yang digunakan</w:t>
            </w:r>
          </w:p>
        </w:tc>
      </w:tr>
      <w:tr w:rsidR="006A6D03" w:rsidRPr="002408C6" w14:paraId="5577860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8707DC0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44</w:t>
            </w:r>
          </w:p>
        </w:tc>
        <w:tc>
          <w:tcPr>
            <w:tcW w:w="8092" w:type="dxa"/>
            <w:gridSpan w:val="4"/>
          </w:tcPr>
          <w:p w14:paraId="1E9501EC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pengecekan kelengkapan peralatan</w:t>
            </w:r>
          </w:p>
        </w:tc>
      </w:tr>
      <w:tr w:rsidR="006A6D03" w:rsidRPr="002408C6" w14:paraId="46EA332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55DF629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45</w:t>
            </w:r>
          </w:p>
        </w:tc>
        <w:tc>
          <w:tcPr>
            <w:tcW w:w="8092" w:type="dxa"/>
            <w:gridSpan w:val="4"/>
          </w:tcPr>
          <w:p w14:paraId="60B97C80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apel pengecekan personil</w:t>
            </w:r>
          </w:p>
        </w:tc>
      </w:tr>
      <w:tr w:rsidR="006A6D03" w:rsidRPr="002408C6" w14:paraId="3BDD5CA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1B88A20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46</w:t>
            </w:r>
          </w:p>
        </w:tc>
        <w:tc>
          <w:tcPr>
            <w:tcW w:w="8092" w:type="dxa"/>
            <w:gridSpan w:val="4"/>
          </w:tcPr>
          <w:p w14:paraId="3F97C13F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kebersihan unit, apd dan peralatan</w:t>
            </w:r>
          </w:p>
        </w:tc>
      </w:tr>
      <w:tr w:rsidR="006A6D03" w:rsidRPr="002408C6" w14:paraId="48B9343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637AF62" w14:textId="77777777" w:rsidR="006A6D03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8092" w:type="dxa"/>
            <w:gridSpan w:val="4"/>
          </w:tcPr>
          <w:p w14:paraId="11501819" w14:textId="77777777" w:rsidR="006A6D03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pengurasan dan pengisi tangki air unit</w:t>
            </w:r>
          </w:p>
        </w:tc>
      </w:tr>
      <w:tr w:rsidR="00B918CE" w:rsidRPr="002408C6" w14:paraId="5C5C328C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41550F1" w14:textId="77777777" w:rsidR="00B918CE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48</w:t>
            </w:r>
          </w:p>
        </w:tc>
        <w:tc>
          <w:tcPr>
            <w:tcW w:w="8092" w:type="dxa"/>
            <w:gridSpan w:val="4"/>
          </w:tcPr>
          <w:p w14:paraId="40CEE60C" w14:textId="77777777" w:rsidR="00B918CE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penempatan kembali peralatan yang telah digunakan</w:t>
            </w:r>
          </w:p>
        </w:tc>
      </w:tr>
      <w:tr w:rsidR="00B918CE" w:rsidRPr="002408C6" w14:paraId="4E3C342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0C1D0B" w14:textId="77777777" w:rsidR="00B918CE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49</w:t>
            </w:r>
          </w:p>
        </w:tc>
        <w:tc>
          <w:tcPr>
            <w:tcW w:w="8092" w:type="dxa"/>
            <w:gridSpan w:val="4"/>
          </w:tcPr>
          <w:p w14:paraId="63C31652" w14:textId="77777777" w:rsidR="00B918CE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mengolah laporan kejadian kebakaran</w:t>
            </w:r>
          </w:p>
        </w:tc>
      </w:tr>
      <w:tr w:rsidR="00B918CE" w:rsidRPr="002408C6" w14:paraId="49F40DD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6A8EF37" w14:textId="77777777" w:rsidR="00B918CE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8092" w:type="dxa"/>
            <w:gridSpan w:val="4"/>
          </w:tcPr>
          <w:p w14:paraId="49EDFC47" w14:textId="77777777" w:rsidR="00B918CE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memakai dan mengawasi pemakaian alat pelindung diri evakuasi dan penyelamatan</w:t>
            </w:r>
          </w:p>
        </w:tc>
      </w:tr>
      <w:tr w:rsidR="00B918CE" w:rsidRPr="002408C6" w14:paraId="30AF871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32C35648" w14:textId="77777777" w:rsidR="00B918CE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8092" w:type="dxa"/>
            <w:gridSpan w:val="4"/>
          </w:tcPr>
          <w:p w14:paraId="0AD1E0F3" w14:textId="77777777" w:rsidR="00B918CE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Pr="002408C6">
              <w:rPr>
                <w:rFonts w:ascii="Arial Narrow" w:hAnsi="Arial Narrow"/>
              </w:rPr>
              <w:t xml:space="preserve"> mengatur anggota regu pada penempatan posisi duduk anggota regu sesuai dengan formasi unit</w:t>
            </w:r>
          </w:p>
        </w:tc>
      </w:tr>
      <w:tr w:rsidR="009C4BEA" w:rsidRPr="002408C6" w14:paraId="322FA1B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8DF769E" w14:textId="77777777" w:rsidR="009C4BEA" w:rsidRPr="002408C6" w:rsidRDefault="009C4BEA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8092" w:type="dxa"/>
            <w:gridSpan w:val="4"/>
          </w:tcPr>
          <w:p w14:paraId="0FD67ABF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memerintahkan regu menuju ke tempat kejadian evakuasi dan penyelamatan</w:t>
            </w:r>
          </w:p>
        </w:tc>
      </w:tr>
      <w:tr w:rsidR="009C4BEA" w:rsidRPr="002408C6" w14:paraId="3D89F36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85BC963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53</w:t>
            </w:r>
          </w:p>
        </w:tc>
        <w:tc>
          <w:tcPr>
            <w:tcW w:w="8092" w:type="dxa"/>
            <w:gridSpan w:val="4"/>
          </w:tcPr>
          <w:p w14:paraId="2449C7FD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Pr="002408C6">
              <w:rPr>
                <w:rFonts w:ascii="Arial Narrow" w:hAnsi="Arial Narrow"/>
              </w:rPr>
              <w:t>mengatur anggota regu pada koordinasi internal unit</w:t>
            </w:r>
          </w:p>
        </w:tc>
      </w:tr>
      <w:tr w:rsidR="009C4BEA" w:rsidRPr="002408C6" w14:paraId="59D72B57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704B7CA0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54</w:t>
            </w:r>
          </w:p>
        </w:tc>
        <w:tc>
          <w:tcPr>
            <w:tcW w:w="8092" w:type="dxa"/>
            <w:gridSpan w:val="4"/>
          </w:tcPr>
          <w:p w14:paraId="1AF8E789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menyusun pra size up (penilaian situasi awal ) pada saat di perjalan</w:t>
            </w:r>
          </w:p>
        </w:tc>
      </w:tr>
      <w:tr w:rsidR="009C4BEA" w:rsidRPr="002408C6" w14:paraId="077480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EA687C4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55</w:t>
            </w:r>
          </w:p>
        </w:tc>
        <w:tc>
          <w:tcPr>
            <w:tcW w:w="8092" w:type="dxa"/>
            <w:gridSpan w:val="4"/>
          </w:tcPr>
          <w:p w14:paraId="45B337E7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memimpin size up (penilaian situasi) kondisi evakuasi dan penyelamatan</w:t>
            </w:r>
          </w:p>
        </w:tc>
      </w:tr>
      <w:tr w:rsidR="009C4BEA" w:rsidRPr="002408C6" w14:paraId="0526FEE8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B77163A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56</w:t>
            </w:r>
          </w:p>
        </w:tc>
        <w:tc>
          <w:tcPr>
            <w:tcW w:w="8092" w:type="dxa"/>
            <w:gridSpan w:val="4"/>
          </w:tcPr>
          <w:p w14:paraId="429C66F8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teknik taktik strategi operasional evakuasi dan penyelamatan</w:t>
            </w:r>
          </w:p>
        </w:tc>
      </w:tr>
      <w:tr w:rsidR="009C4BEA" w:rsidRPr="002408C6" w14:paraId="2C38B9C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40DB058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57</w:t>
            </w:r>
          </w:p>
        </w:tc>
        <w:tc>
          <w:tcPr>
            <w:tcW w:w="8092" w:type="dxa"/>
            <w:gridSpan w:val="4"/>
          </w:tcPr>
          <w:p w14:paraId="5C33044C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prosedur evakuasi dan penyelamatan</w:t>
            </w:r>
          </w:p>
        </w:tc>
      </w:tr>
      <w:tr w:rsidR="009C4BEA" w:rsidRPr="002408C6" w14:paraId="11CA515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73B6C19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58</w:t>
            </w:r>
          </w:p>
        </w:tc>
        <w:tc>
          <w:tcPr>
            <w:tcW w:w="8092" w:type="dxa"/>
            <w:gridSpan w:val="4"/>
          </w:tcPr>
          <w:p w14:paraId="5DAEB107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peran dan tugas anggota regu evakuasi dan penyelamatan</w:t>
            </w:r>
          </w:p>
        </w:tc>
      </w:tr>
      <w:tr w:rsidR="009C4BEA" w:rsidRPr="002408C6" w14:paraId="40481D9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199FD48C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59</w:t>
            </w:r>
          </w:p>
        </w:tc>
        <w:tc>
          <w:tcPr>
            <w:tcW w:w="8092" w:type="dxa"/>
            <w:gridSpan w:val="4"/>
          </w:tcPr>
          <w:p w14:paraId="23A9B316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kebutuhan penggunaan peralatan operasional evakuasi dan penyelamatan</w:t>
            </w:r>
          </w:p>
        </w:tc>
      </w:tr>
      <w:tr w:rsidR="009C4BEA" w:rsidRPr="002408C6" w14:paraId="4CA7EA9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9A5334E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8092" w:type="dxa"/>
            <w:gridSpan w:val="4"/>
          </w:tcPr>
          <w:p w14:paraId="41AE094F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mengendalikan prosedur kerja dan keselamatan anggota regu evakuasi dan penyelamatan</w:t>
            </w:r>
          </w:p>
        </w:tc>
      </w:tr>
      <w:tr w:rsidR="009C4BEA" w:rsidRPr="002408C6" w14:paraId="048119B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0DFD3AF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8092" w:type="dxa"/>
            <w:gridSpan w:val="4"/>
          </w:tcPr>
          <w:p w14:paraId="05C8D431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melaporkan perkembangan situasi kondisi kejadian evakuasi dan penyelamatan</w:t>
            </w:r>
          </w:p>
        </w:tc>
      </w:tr>
      <w:tr w:rsidR="009C4BEA" w:rsidRPr="002408C6" w14:paraId="76968C2B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7C3767D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8092" w:type="dxa"/>
            <w:gridSpan w:val="4"/>
          </w:tcPr>
          <w:p w14:paraId="50A5756C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pelaksanaan over houl (pemeriksaan dengan seksama) terhadap evakuasi dan penyelamatan</w:t>
            </w:r>
          </w:p>
        </w:tc>
      </w:tr>
      <w:tr w:rsidR="009C4BEA" w:rsidRPr="002408C6" w14:paraId="51044B64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088C48F5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8092" w:type="dxa"/>
            <w:gridSpan w:val="4"/>
          </w:tcPr>
          <w:p w14:paraId="08D791E2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pendataan awal di tempat kejadian evakuasi dan penyelamatan</w:t>
            </w:r>
          </w:p>
        </w:tc>
      </w:tr>
      <w:tr w:rsidR="009C4BEA" w:rsidRPr="002408C6" w14:paraId="741BA729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2CCD0F53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8092" w:type="dxa"/>
            <w:gridSpan w:val="4"/>
          </w:tcPr>
          <w:p w14:paraId="51D1AE61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pengemasan peralatan yang digunakan untuk evakuasi dan penyelamatan</w:t>
            </w:r>
          </w:p>
        </w:tc>
      </w:tr>
      <w:tr w:rsidR="009C4BEA" w:rsidRPr="002408C6" w14:paraId="31DB7EDA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63E8CD9F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8092" w:type="dxa"/>
            <w:gridSpan w:val="4"/>
          </w:tcPr>
          <w:p w14:paraId="7525452B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pengecekan kelengkapan peralatan evakuasi dan penyelamatan</w:t>
            </w:r>
          </w:p>
        </w:tc>
      </w:tr>
      <w:tr w:rsidR="009C4BEA" w:rsidRPr="002408C6" w14:paraId="3354DAC2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4C9E5154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8092" w:type="dxa"/>
            <w:gridSpan w:val="4"/>
          </w:tcPr>
          <w:p w14:paraId="70A2DF13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apel pengecekan personil evakuasi dan penyelamatan</w:t>
            </w:r>
          </w:p>
        </w:tc>
      </w:tr>
      <w:tr w:rsidR="009C4BEA" w:rsidRPr="002408C6" w14:paraId="03F4665F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9590BE2" w14:textId="77777777" w:rsidR="009C4BEA" w:rsidRPr="002408C6" w:rsidRDefault="00A45E84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8092" w:type="dxa"/>
            <w:gridSpan w:val="4"/>
          </w:tcPr>
          <w:p w14:paraId="4829BAE9" w14:textId="77777777" w:rsidR="009C4BEA" w:rsidRPr="002408C6" w:rsidRDefault="00AC50B7" w:rsidP="002408C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anggota regu pada proses kebersihan unit, apd dan peralatan evakuasi dan penyelamatan</w:t>
            </w:r>
          </w:p>
        </w:tc>
      </w:tr>
      <w:tr w:rsidR="00F43763" w:rsidRPr="002408C6" w14:paraId="20EA3703" w14:textId="77777777" w:rsidTr="002E0375">
        <w:trPr>
          <w:gridBefore w:val="1"/>
          <w:gridAfter w:val="1"/>
          <w:wBefore w:w="426" w:type="dxa"/>
          <w:wAfter w:w="142" w:type="dxa"/>
        </w:trPr>
        <w:tc>
          <w:tcPr>
            <w:tcW w:w="567" w:type="dxa"/>
            <w:gridSpan w:val="2"/>
          </w:tcPr>
          <w:p w14:paraId="5208094D" w14:textId="77777777" w:rsidR="00F43763" w:rsidRPr="002408C6" w:rsidRDefault="00F43763" w:rsidP="002408C6">
            <w:pPr>
              <w:jc w:val="center"/>
              <w:rPr>
                <w:rFonts w:ascii="Arial Narrow" w:hAnsi="Arial Narrow" w:cs="Arial"/>
              </w:rPr>
            </w:pPr>
            <w:r w:rsidRPr="002408C6">
              <w:rPr>
                <w:rFonts w:ascii="Arial Narrow" w:hAnsi="Arial Narrow" w:cs="Arial"/>
              </w:rPr>
              <w:t>68</w:t>
            </w:r>
          </w:p>
        </w:tc>
        <w:tc>
          <w:tcPr>
            <w:tcW w:w="8092" w:type="dxa"/>
            <w:gridSpan w:val="4"/>
          </w:tcPr>
          <w:p w14:paraId="1959B10E" w14:textId="77777777" w:rsidR="00F43763" w:rsidRPr="002408C6" w:rsidRDefault="00AC50B7" w:rsidP="002408C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Kelancaran</w:t>
            </w:r>
            <w:r w:rsidRPr="002408C6">
              <w:rPr>
                <w:rFonts w:ascii="Arial Narrow" w:hAnsi="Arial Narrow"/>
              </w:rPr>
              <w:t xml:space="preserve"> mengatur penempatan kembali peralatan evakuasi dan penyelamatan yang telah ditentukan</w:t>
            </w:r>
          </w:p>
        </w:tc>
      </w:tr>
      <w:tr w:rsidR="00A717B8" w:rsidRPr="002408C6" w14:paraId="55B8158C" w14:textId="77777777" w:rsidTr="002E03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544D2829" w14:textId="77777777" w:rsidR="00A717B8" w:rsidRPr="002408C6" w:rsidRDefault="00A717B8" w:rsidP="002408C6">
            <w:pPr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2128" w:type="dxa"/>
            <w:gridSpan w:val="4"/>
          </w:tcPr>
          <w:p w14:paraId="2F0A7DF8" w14:textId="77777777" w:rsidR="00A717B8" w:rsidRPr="002408C6" w:rsidRDefault="00CF656A" w:rsidP="002408C6">
            <w:pPr>
              <w:rPr>
                <w:rFonts w:ascii="Arial Narrow" w:hAnsi="Arial Narrow" w:cs="Arial"/>
                <w:b/>
                <w:lang w:val="id-ID"/>
              </w:rPr>
            </w:pPr>
            <w:r w:rsidRPr="002408C6">
              <w:rPr>
                <w:rFonts w:ascii="Arial Narrow" w:hAnsi="Arial Narrow" w:cs="Arial"/>
                <w:b/>
                <w:lang w:val="id-ID"/>
              </w:rPr>
              <w:t>We</w:t>
            </w:r>
            <w:r w:rsidR="00A717B8" w:rsidRPr="002408C6">
              <w:rPr>
                <w:rFonts w:ascii="Arial Narrow" w:hAnsi="Arial Narrow" w:cs="Arial"/>
                <w:b/>
                <w:lang w:val="id-ID"/>
              </w:rPr>
              <w:t>wenang</w:t>
            </w:r>
          </w:p>
        </w:tc>
        <w:tc>
          <w:tcPr>
            <w:tcW w:w="340" w:type="dxa"/>
          </w:tcPr>
          <w:p w14:paraId="408F5B1A" w14:textId="77777777" w:rsidR="00A717B8" w:rsidRPr="002408C6" w:rsidRDefault="00A717B8" w:rsidP="002408C6">
            <w:pPr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56A6BD46" w14:textId="77777777" w:rsidR="00A717B8" w:rsidRPr="002408C6" w:rsidRDefault="00A717B8" w:rsidP="002408C6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B1817" w:rsidRPr="002408C6" w14:paraId="60831E88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  <w:shd w:val="clear" w:color="auto" w:fill="FABF8F" w:themeFill="accent6" w:themeFillTint="99"/>
          </w:tcPr>
          <w:p w14:paraId="121F8403" w14:textId="77777777" w:rsidR="007B1817" w:rsidRPr="002408C6" w:rsidRDefault="007B1817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5E182CFF" w14:textId="77777777" w:rsidR="007B1817" w:rsidRPr="002408C6" w:rsidRDefault="007B1817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2408C6" w14:paraId="35E14ADA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13736D4" w14:textId="77777777" w:rsidR="007B1817" w:rsidRPr="002408C6" w:rsidRDefault="007B1817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E3F1A50" w14:textId="77777777" w:rsidR="007B1817" w:rsidRPr="002408C6" w:rsidRDefault="000F350A" w:rsidP="002408C6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2408C6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2408C6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2408C6" w14:paraId="24AD4563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1F01543B" w14:textId="77777777" w:rsidR="007B1817" w:rsidRPr="002408C6" w:rsidRDefault="007B1817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11091668" w14:textId="77777777" w:rsidR="007B1817" w:rsidRPr="002408C6" w:rsidRDefault="000F350A" w:rsidP="002408C6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2408C6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2408C6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2408C6" w14:paraId="30FADC99" w14:textId="77777777" w:rsidTr="002E0375">
        <w:trPr>
          <w:gridBefore w:val="2"/>
          <w:wBefore w:w="568" w:type="dxa"/>
        </w:trPr>
        <w:tc>
          <w:tcPr>
            <w:tcW w:w="648" w:type="dxa"/>
            <w:gridSpan w:val="2"/>
          </w:tcPr>
          <w:p w14:paraId="264BA3E2" w14:textId="77777777" w:rsidR="00BD2909" w:rsidRPr="002408C6" w:rsidRDefault="00BD2909" w:rsidP="002408C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408C6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2408C6" w14:paraId="6E2D5AD1" w14:textId="77777777" w:rsidTr="000F350A">
              <w:tc>
                <w:tcPr>
                  <w:tcW w:w="8518" w:type="dxa"/>
                </w:tcPr>
                <w:p w14:paraId="3EDAE26E" w14:textId="77777777" w:rsidR="00BD2909" w:rsidRPr="002408C6" w:rsidRDefault="00BD2909" w:rsidP="002408C6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2408C6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14:paraId="5D02015B" w14:textId="77777777" w:rsidR="00BD2909" w:rsidRPr="002408C6" w:rsidRDefault="00BD2909" w:rsidP="002408C6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22ED9993" w14:textId="77777777" w:rsidR="00AB36E2" w:rsidRDefault="00AB36E2" w:rsidP="00F53DB0">
      <w:pPr>
        <w:spacing w:after="0"/>
        <w:rPr>
          <w:rFonts w:ascii="Arial Narrow" w:hAnsi="Arial Narrow"/>
          <w:lang w:val="id-ID"/>
        </w:rPr>
      </w:pPr>
    </w:p>
    <w:p w14:paraId="21AA08ED" w14:textId="77777777" w:rsidR="00EC4557" w:rsidRDefault="00EC4557" w:rsidP="00F53DB0">
      <w:pPr>
        <w:spacing w:after="0"/>
        <w:rPr>
          <w:rFonts w:ascii="Arial Narrow" w:hAnsi="Arial Narrow"/>
          <w:lang w:val="id-ID"/>
        </w:rPr>
      </w:pPr>
    </w:p>
    <w:p w14:paraId="1325408B" w14:textId="77777777" w:rsidR="00EC4557" w:rsidRDefault="00EC4557" w:rsidP="00F53DB0">
      <w:pPr>
        <w:spacing w:after="0"/>
        <w:rPr>
          <w:rFonts w:ascii="Arial Narrow" w:hAnsi="Arial Narrow"/>
          <w:lang w:val="id-ID"/>
        </w:rPr>
      </w:pPr>
    </w:p>
    <w:p w14:paraId="1729E32C" w14:textId="77777777" w:rsidR="00EC4557" w:rsidRDefault="00EC4557" w:rsidP="00F53DB0">
      <w:pPr>
        <w:spacing w:after="0"/>
        <w:rPr>
          <w:rFonts w:ascii="Arial Narrow" w:hAnsi="Arial Narrow"/>
          <w:lang w:val="id-ID"/>
        </w:rPr>
      </w:pPr>
    </w:p>
    <w:p w14:paraId="3CFCDE2F" w14:textId="77777777" w:rsidR="00EC4557" w:rsidRPr="00E64431" w:rsidRDefault="00EC455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E64431" w14:paraId="10C63545" w14:textId="77777777" w:rsidTr="00A30DD0">
        <w:tc>
          <w:tcPr>
            <w:tcW w:w="568" w:type="dxa"/>
          </w:tcPr>
          <w:p w14:paraId="10295487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</w:tcPr>
          <w:p w14:paraId="1C9C7465" w14:textId="77777777" w:rsidR="00187AAB" w:rsidRPr="00E6443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392A06C1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1C51FF92" w14:textId="77777777" w:rsidR="00187AAB" w:rsidRPr="00E6443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1EF65882" w14:textId="77777777" w:rsidR="00FB3D9A" w:rsidRPr="00E6443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E64431" w14:paraId="53FC0348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6BAE2ECB" w14:textId="77777777" w:rsidR="00FB3D9A" w:rsidRPr="00E6443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14460B19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Nama </w:t>
            </w:r>
            <w:r w:rsidRPr="00E6443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5E24808B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396432C2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E64431" w14:paraId="24B7B7C2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0616D3F3" w14:textId="77777777" w:rsidR="00F65EC6" w:rsidRPr="00E6443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4CDCF3E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6945FAE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5276E1B" w14:textId="77777777" w:rsidR="00F65EC6" w:rsidRPr="00E6443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5A5D057F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37115EED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0736E95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Sekretaris/</w:t>
            </w:r>
            <w:r w:rsidRPr="00E6443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76624B7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049B717A" w14:textId="77777777" w:rsidR="00FB3D9A" w:rsidRPr="00E6443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E64431" w14:paraId="2D0769FB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3DA8D179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1078DDDC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Kepala Seksi dan Subbagian</w:t>
            </w:r>
            <w:r w:rsidRPr="00E6443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07E3FEAB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0AD8D02" w14:textId="77777777" w:rsidR="00FB3D9A" w:rsidRPr="00E6443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0C723E3E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10799D60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24972187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54EDED9E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46C19B5E" w14:textId="77777777" w:rsidR="00FB3D9A" w:rsidRPr="00E6443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E64431" w14:paraId="0259743E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15CA82E1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150BA79D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7B29FC83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14C91C90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Sinkronisasi</w:t>
            </w:r>
            <w:r w:rsidRPr="00E64431">
              <w:rPr>
                <w:rFonts w:ascii="Arial Narrow" w:hAnsi="Arial Narrow" w:cs="Arial"/>
                <w:lang w:val="id-ID"/>
              </w:rPr>
              <w:t xml:space="preserve"> dan </w:t>
            </w:r>
            <w:r w:rsidRPr="00E64431">
              <w:rPr>
                <w:rFonts w:ascii="Arial Narrow" w:hAnsi="Arial Narrow" w:cs="Arial"/>
              </w:rPr>
              <w:t>Koordinasi</w:t>
            </w:r>
          </w:p>
        </w:tc>
      </w:tr>
      <w:tr w:rsidR="00563C28" w:rsidRPr="00E64431" w14:paraId="29570CE3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3CCD1D47" w14:textId="77777777" w:rsidR="00563C28" w:rsidRPr="00E64431" w:rsidRDefault="00563C2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69" w:type="dxa"/>
            <w:gridSpan w:val="3"/>
          </w:tcPr>
          <w:p w14:paraId="23E913D3" w14:textId="77777777" w:rsidR="002E0375" w:rsidRPr="00E64431" w:rsidRDefault="002E037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5" w:type="dxa"/>
          </w:tcPr>
          <w:p w14:paraId="3FAA46C4" w14:textId="77777777" w:rsidR="00563C28" w:rsidRPr="00E64431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4" w:type="dxa"/>
          </w:tcPr>
          <w:p w14:paraId="0269A120" w14:textId="77777777" w:rsidR="00563C28" w:rsidRPr="00E64431" w:rsidRDefault="00563C28" w:rsidP="00DE134F">
            <w:pPr>
              <w:rPr>
                <w:rFonts w:ascii="Arial Narrow" w:hAnsi="Arial Narrow" w:cs="Arial"/>
              </w:rPr>
            </w:pPr>
          </w:p>
        </w:tc>
      </w:tr>
      <w:tr w:rsidR="00D5668E" w:rsidRPr="00E64431" w14:paraId="45B12A5E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0B962627" w14:textId="77777777" w:rsidR="00D5668E" w:rsidRPr="00E6443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1A426DCD" w14:textId="77777777" w:rsidR="00D5668E" w:rsidRPr="00E6443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017B1DD4" w14:textId="77777777" w:rsidR="00D5668E" w:rsidRPr="00E6443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6B340503" w14:textId="77777777" w:rsidR="00D5668E" w:rsidRPr="00E6443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8B33B48" w14:textId="77777777" w:rsidR="004E425E" w:rsidRPr="00E6443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82"/>
        <w:gridCol w:w="1478"/>
        <w:gridCol w:w="425"/>
        <w:gridCol w:w="1843"/>
        <w:gridCol w:w="2267"/>
        <w:gridCol w:w="1985"/>
      </w:tblGrid>
      <w:tr w:rsidR="009B71F2" w:rsidRPr="00E64431" w14:paraId="2FC53B01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4EF5F88C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14:paraId="4D4CDFF6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14:paraId="1938B6B0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E64431" w14:paraId="19DEFB79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7570A0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14:paraId="006E8D1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  <w:gridSpan w:val="2"/>
          </w:tcPr>
          <w:p w14:paraId="2C281CA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 dalam</w:t>
            </w:r>
            <w:r w:rsidRPr="00E64431">
              <w:rPr>
                <w:rFonts w:ascii="Arial Narrow" w:hAnsi="Arial Narrow" w:cs="Arial"/>
              </w:rPr>
              <w:t xml:space="preserve"> dan di luar</w:t>
            </w:r>
            <w:r w:rsidRPr="00E6443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E64431" w14:paraId="474F454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A620BAA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14:paraId="3E664B8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  <w:gridSpan w:val="2"/>
          </w:tcPr>
          <w:p w14:paraId="756BE57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Normal (25-30</w:t>
            </w:r>
            <w:r w:rsidRPr="00E64431">
              <w:rPr>
                <w:rFonts w:ascii="Arial Narrow" w:hAnsi="Arial Narrow" w:cs="Arial"/>
                <w:vertAlign w:val="superscript"/>
              </w:rPr>
              <w:t>0</w:t>
            </w:r>
            <w:r w:rsidRPr="00E6443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E64431" w14:paraId="5089AF50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72255A4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14:paraId="0B3C570A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  <w:gridSpan w:val="2"/>
          </w:tcPr>
          <w:p w14:paraId="24E3C1AC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E64431" w14:paraId="1056F27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4D17630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14:paraId="153E207E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  <w:gridSpan w:val="2"/>
          </w:tcPr>
          <w:p w14:paraId="0B71304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E64431" w14:paraId="5F6DC12B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72A04F56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14:paraId="0B10987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  <w:gridSpan w:val="2"/>
          </w:tcPr>
          <w:p w14:paraId="16B601BF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E64431" w14:paraId="47E5235D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10988516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14:paraId="4636572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  <w:gridSpan w:val="2"/>
          </w:tcPr>
          <w:p w14:paraId="2DB9B1C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E64431" w14:paraId="611131B6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3C8A6FFE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14:paraId="25F72882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  <w:gridSpan w:val="2"/>
          </w:tcPr>
          <w:p w14:paraId="15D9D6C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E64431" w14:paraId="6766259A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6BACED67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14:paraId="641C83E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  <w:gridSpan w:val="2"/>
          </w:tcPr>
          <w:p w14:paraId="34FCF59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E64431" w14:paraId="061D460C" w14:textId="77777777" w:rsidTr="00CF656A">
        <w:trPr>
          <w:gridBefore w:val="1"/>
          <w:wBefore w:w="568" w:type="dxa"/>
        </w:trPr>
        <w:tc>
          <w:tcPr>
            <w:tcW w:w="507" w:type="dxa"/>
            <w:gridSpan w:val="2"/>
          </w:tcPr>
          <w:p w14:paraId="54BD61EE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14:paraId="0062D14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  <w:gridSpan w:val="2"/>
          </w:tcPr>
          <w:p w14:paraId="6A02BD19" w14:textId="77777777" w:rsidR="00963A01" w:rsidRPr="00E6443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Tanpa getaran</w:t>
            </w:r>
          </w:p>
        </w:tc>
      </w:tr>
      <w:tr w:rsidR="002E0375" w:rsidRPr="00E64431" w14:paraId="1D078099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5" w:type="dxa"/>
        </w:trPr>
        <w:tc>
          <w:tcPr>
            <w:tcW w:w="568" w:type="dxa"/>
          </w:tcPr>
          <w:p w14:paraId="2C14F3AE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3AD53254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5"/>
          </w:tcPr>
          <w:p w14:paraId="1FF88B5F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E0375" w:rsidRPr="00E64431" w14:paraId="5594EC3D" w14:textId="77777777" w:rsidTr="00CF65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43DD3331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3"/>
          </w:tcPr>
          <w:p w14:paraId="1801AED4" w14:textId="77777777" w:rsidR="002E0375" w:rsidRPr="00E64431" w:rsidRDefault="002E0375" w:rsidP="00D812CD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139CAE32" w14:textId="77777777" w:rsidR="002E0375" w:rsidRPr="00E64431" w:rsidRDefault="002E0375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3"/>
          </w:tcPr>
          <w:p w14:paraId="7CD369F6" w14:textId="77777777" w:rsidR="002E0375" w:rsidRPr="00E64431" w:rsidRDefault="002E03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D37D353" w14:textId="77777777" w:rsidR="00DA7B11" w:rsidRPr="00E6443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E64431" w14:paraId="1708635E" w14:textId="77777777" w:rsidTr="00DA7B11">
        <w:tc>
          <w:tcPr>
            <w:tcW w:w="507" w:type="dxa"/>
            <w:shd w:val="clear" w:color="auto" w:fill="FABF8F" w:themeFill="accent6" w:themeFillTint="99"/>
          </w:tcPr>
          <w:p w14:paraId="71B2F7F5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79DF65EA" w14:textId="77777777" w:rsidR="00FF750D" w:rsidRPr="00E6443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0A55C237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E64431" w14:paraId="26B5405E" w14:textId="77777777" w:rsidTr="00DA7B11">
        <w:tc>
          <w:tcPr>
            <w:tcW w:w="507" w:type="dxa"/>
          </w:tcPr>
          <w:p w14:paraId="37D8C725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125CA08C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0687E6F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E64431" w14:paraId="447D1ED7" w14:textId="77777777" w:rsidTr="00DA7B11">
        <w:tc>
          <w:tcPr>
            <w:tcW w:w="507" w:type="dxa"/>
          </w:tcPr>
          <w:p w14:paraId="1273226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65FC85FD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23AD254F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E64431" w14:paraId="5A9CED14" w14:textId="77777777" w:rsidTr="00DA7B11">
        <w:tc>
          <w:tcPr>
            <w:tcW w:w="507" w:type="dxa"/>
          </w:tcPr>
          <w:p w14:paraId="0F150177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33E5E02A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14D56C00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E64431" w14:paraId="06F2FB7F" w14:textId="77777777" w:rsidTr="00DA7B11">
        <w:tc>
          <w:tcPr>
            <w:tcW w:w="507" w:type="dxa"/>
          </w:tcPr>
          <w:p w14:paraId="513FF121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1D12692A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6659327E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32A6E3F2" w14:textId="77777777" w:rsidR="00A32F13" w:rsidRPr="00A32F13" w:rsidRDefault="00A32F13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E64431" w14:paraId="7E5731AD" w14:textId="77777777" w:rsidTr="003F4E4D">
        <w:tc>
          <w:tcPr>
            <w:tcW w:w="568" w:type="dxa"/>
          </w:tcPr>
          <w:p w14:paraId="47838638" w14:textId="77777777" w:rsidR="00412B37" w:rsidRPr="00E6443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14:paraId="1BC0DAE0" w14:textId="77777777" w:rsidR="00412B37" w:rsidRPr="00E6443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5099969F" w14:textId="77777777" w:rsidR="00412B37" w:rsidRPr="00E6443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2F342409" w14:textId="77777777" w:rsidR="00412B37" w:rsidRPr="00E6443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6B68C8FC" w14:textId="77777777" w:rsidTr="003F4E4D">
        <w:tc>
          <w:tcPr>
            <w:tcW w:w="568" w:type="dxa"/>
          </w:tcPr>
          <w:p w14:paraId="7219B3D4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F14C121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3A41E53B" w14:textId="77777777" w:rsidR="00926AC3" w:rsidRPr="00E6443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0D03E4E6" w14:textId="77777777" w:rsidR="00926AC3" w:rsidRPr="00E6443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E64431" w14:paraId="2FC95E02" w14:textId="77777777" w:rsidTr="00963A01">
              <w:tc>
                <w:tcPr>
                  <w:tcW w:w="5103" w:type="dxa"/>
                  <w:hideMark/>
                </w:tcPr>
                <w:p w14:paraId="69710493" w14:textId="77777777" w:rsidR="00AE1A66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E64431" w14:paraId="3447A5C3" w14:textId="77777777" w:rsidTr="00963A01">
              <w:tc>
                <w:tcPr>
                  <w:tcW w:w="5103" w:type="dxa"/>
                  <w:hideMark/>
                </w:tcPr>
                <w:p w14:paraId="5B284E10" w14:textId="77777777" w:rsidR="00963A01" w:rsidRPr="00E6443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E64431" w14:paraId="4341467D" w14:textId="77777777" w:rsidTr="00963A01">
              <w:tc>
                <w:tcPr>
                  <w:tcW w:w="5103" w:type="dxa"/>
                  <w:hideMark/>
                </w:tcPr>
                <w:p w14:paraId="3BAEFD89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E64431" w14:paraId="2298B6C4" w14:textId="77777777" w:rsidTr="00963A01">
              <w:tc>
                <w:tcPr>
                  <w:tcW w:w="5103" w:type="dxa"/>
                  <w:hideMark/>
                </w:tcPr>
                <w:p w14:paraId="3A39FB75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berkomunikasi efektif</w:t>
                  </w:r>
                </w:p>
                <w:p w14:paraId="5D708D5F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41EC557F" w14:textId="77777777" w:rsidR="00963A01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57A83792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2707B9D9" w14:textId="77777777" w:rsidTr="003F4E4D">
        <w:tc>
          <w:tcPr>
            <w:tcW w:w="568" w:type="dxa"/>
          </w:tcPr>
          <w:p w14:paraId="2DF3496F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954F1BA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ACA5491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F1B4360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4BE48AB0" w14:textId="77777777" w:rsidR="00926AC3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9A96512" w14:textId="77777777" w:rsidR="00EC4557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29722EE" w14:textId="77777777" w:rsidR="00EC4557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3F487BA" w14:textId="77777777" w:rsidR="00EC4557" w:rsidRPr="00E64431" w:rsidRDefault="00EC455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3749B0B9" w14:textId="77777777" w:rsidTr="003F4E4D">
        <w:tc>
          <w:tcPr>
            <w:tcW w:w="568" w:type="dxa"/>
          </w:tcPr>
          <w:p w14:paraId="6E71740C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17DF5BC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2848ED10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10BB4865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D50C66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967059E" w14:textId="77777777" w:rsidTr="003F4E4D">
        <w:tc>
          <w:tcPr>
            <w:tcW w:w="568" w:type="dxa"/>
          </w:tcPr>
          <w:p w14:paraId="210D72DD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FC50F8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39BAF4E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54527F09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6AFAA352" w14:textId="77777777" w:rsidTr="00AE1A66">
              <w:tc>
                <w:tcPr>
                  <w:tcW w:w="5103" w:type="dxa"/>
                  <w:hideMark/>
                </w:tcPr>
                <w:p w14:paraId="7BE067CA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584879D1" w14:textId="77777777" w:rsidTr="00AE1A66">
              <w:tc>
                <w:tcPr>
                  <w:tcW w:w="5103" w:type="dxa"/>
                  <w:hideMark/>
                </w:tcPr>
                <w:p w14:paraId="2C587335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2174F525" w14:textId="77777777" w:rsidTr="00AE1A66">
              <w:tc>
                <w:tcPr>
                  <w:tcW w:w="5103" w:type="dxa"/>
                  <w:hideMark/>
                </w:tcPr>
                <w:p w14:paraId="6F761E4A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E64431" w14:paraId="11CD889C" w14:textId="77777777" w:rsidTr="00AE1A66">
              <w:tc>
                <w:tcPr>
                  <w:tcW w:w="5103" w:type="dxa"/>
                  <w:hideMark/>
                </w:tcPr>
                <w:p w14:paraId="1EED5473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E64431" w14:paraId="051DEAC0" w14:textId="77777777" w:rsidTr="00AE1A66">
              <w:tc>
                <w:tcPr>
                  <w:tcW w:w="5103" w:type="dxa"/>
                  <w:hideMark/>
                </w:tcPr>
                <w:p w14:paraId="14FE916E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E64431" w14:paraId="541E51ED" w14:textId="77777777" w:rsidTr="00AE1A66">
              <w:tc>
                <w:tcPr>
                  <w:tcW w:w="5103" w:type="dxa"/>
                  <w:hideMark/>
                </w:tcPr>
                <w:p w14:paraId="67C38DA8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2A39E085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7FF06CF2" w14:textId="77777777" w:rsidTr="003F4E4D">
        <w:tc>
          <w:tcPr>
            <w:tcW w:w="568" w:type="dxa"/>
          </w:tcPr>
          <w:p w14:paraId="504F33D2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83ECB0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51BD6E8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8105A3F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6663062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4792349F" w14:textId="77777777" w:rsidTr="003F4E4D">
        <w:tc>
          <w:tcPr>
            <w:tcW w:w="568" w:type="dxa"/>
          </w:tcPr>
          <w:p w14:paraId="45906B23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06AF4DB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324058EA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699FDD4D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6B644257" w14:textId="77777777" w:rsidTr="00F65EC6">
              <w:tc>
                <w:tcPr>
                  <w:tcW w:w="20400" w:type="dxa"/>
                  <w:hideMark/>
                </w:tcPr>
                <w:p w14:paraId="34F9BA1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740AD62C" w14:textId="77777777" w:rsidTr="00F65EC6">
              <w:tc>
                <w:tcPr>
                  <w:tcW w:w="20400" w:type="dxa"/>
                  <w:hideMark/>
                </w:tcPr>
                <w:p w14:paraId="005202D7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65438FB3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BECBC90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T</w:t>
                  </w:r>
                  <w:r w:rsidRPr="00E6443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E6443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E64431" w14:paraId="1EAA138D" w14:textId="77777777" w:rsidTr="00F65EC6">
              <w:tc>
                <w:tcPr>
                  <w:tcW w:w="20400" w:type="dxa"/>
                  <w:hideMark/>
                </w:tcPr>
                <w:p w14:paraId="5EC74B8C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4EE957A3" w14:textId="77777777" w:rsidTr="00F65EC6">
              <w:tc>
                <w:tcPr>
                  <w:tcW w:w="20400" w:type="dxa"/>
                  <w:hideMark/>
                </w:tcPr>
                <w:p w14:paraId="7DBCCBF4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21BC99F8" w14:textId="77777777" w:rsidTr="00F65EC6">
              <w:tc>
                <w:tcPr>
                  <w:tcW w:w="20400" w:type="dxa"/>
                  <w:hideMark/>
                </w:tcPr>
                <w:p w14:paraId="68D3D5C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5B6B89CC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1217078C" w14:textId="77777777" w:rsidTr="003F4E4D">
        <w:tc>
          <w:tcPr>
            <w:tcW w:w="568" w:type="dxa"/>
          </w:tcPr>
          <w:p w14:paraId="4EF9859D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587A74F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02A6248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0509432B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4F628862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0FB40FBE" w14:textId="77777777" w:rsidTr="003F4E4D">
        <w:tc>
          <w:tcPr>
            <w:tcW w:w="568" w:type="dxa"/>
          </w:tcPr>
          <w:p w14:paraId="18894793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58B9157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3653A6A0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422C10CE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64DAD9D8" w14:textId="77777777" w:rsidTr="00B25528">
              <w:tc>
                <w:tcPr>
                  <w:tcW w:w="5103" w:type="dxa"/>
                  <w:hideMark/>
                </w:tcPr>
                <w:p w14:paraId="2F8D9005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E64431" w14:paraId="5C85C2D9" w14:textId="77777777" w:rsidTr="00B25528">
              <w:tc>
                <w:tcPr>
                  <w:tcW w:w="5103" w:type="dxa"/>
                  <w:hideMark/>
                </w:tcPr>
                <w:p w14:paraId="3AE41EFE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E64431" w14:paraId="5D7E25FF" w14:textId="77777777" w:rsidTr="00B25528">
              <w:tc>
                <w:tcPr>
                  <w:tcW w:w="5103" w:type="dxa"/>
                  <w:hideMark/>
                </w:tcPr>
                <w:p w14:paraId="1290F11A" w14:textId="77777777" w:rsidR="004E35CA" w:rsidRPr="00E6443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3539F910" w14:textId="77777777" w:rsidTr="00B25528">
              <w:tc>
                <w:tcPr>
                  <w:tcW w:w="5103" w:type="dxa"/>
                  <w:hideMark/>
                </w:tcPr>
                <w:p w14:paraId="4B848047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0C14A96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E64431" w14:paraId="53DF4104" w14:textId="77777777" w:rsidTr="003F4E4D">
        <w:tc>
          <w:tcPr>
            <w:tcW w:w="568" w:type="dxa"/>
          </w:tcPr>
          <w:p w14:paraId="09CCA366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A53C73" w14:textId="77777777" w:rsidR="0066699C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000CCAB1" w14:textId="77777777" w:rsidR="0066699C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5C8A3A6" w14:textId="77777777" w:rsidR="0066699C" w:rsidRPr="00E6443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52B3434B" w14:textId="77777777" w:rsidTr="004E35CA">
              <w:tc>
                <w:tcPr>
                  <w:tcW w:w="5103" w:type="dxa"/>
                  <w:hideMark/>
                </w:tcPr>
                <w:p w14:paraId="7D3AC562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4DC3ED62" w14:textId="77777777" w:rsidTr="004E35CA">
              <w:tc>
                <w:tcPr>
                  <w:tcW w:w="5103" w:type="dxa"/>
                  <w:hideMark/>
                </w:tcPr>
                <w:p w14:paraId="42298444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135C4E0D" w14:textId="77777777" w:rsidTr="004E35CA">
              <w:tc>
                <w:tcPr>
                  <w:tcW w:w="5103" w:type="dxa"/>
                  <w:hideMark/>
                </w:tcPr>
                <w:p w14:paraId="7076A9C8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E64431" w14:paraId="29C063AE" w14:textId="77777777" w:rsidTr="004E35CA">
              <w:tc>
                <w:tcPr>
                  <w:tcW w:w="5103" w:type="dxa"/>
                  <w:hideMark/>
                </w:tcPr>
                <w:p w14:paraId="572B0DE1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6B6EF072" w14:textId="77777777" w:rsidTr="004E35CA">
              <w:tc>
                <w:tcPr>
                  <w:tcW w:w="5103" w:type="dxa"/>
                  <w:hideMark/>
                </w:tcPr>
                <w:p w14:paraId="54BCD61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3D4C9237" w14:textId="77777777" w:rsidTr="004E35CA">
              <w:tc>
                <w:tcPr>
                  <w:tcW w:w="5103" w:type="dxa"/>
                  <w:hideMark/>
                </w:tcPr>
                <w:p w14:paraId="1A0B446C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E64431" w14:paraId="29846E56" w14:textId="77777777" w:rsidTr="004E35CA">
              <w:tc>
                <w:tcPr>
                  <w:tcW w:w="5103" w:type="dxa"/>
                  <w:hideMark/>
                </w:tcPr>
                <w:p w14:paraId="3D921D8D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E64431" w14:paraId="308C1925" w14:textId="77777777" w:rsidTr="004E35CA">
              <w:tc>
                <w:tcPr>
                  <w:tcW w:w="5103" w:type="dxa"/>
                  <w:hideMark/>
                </w:tcPr>
                <w:p w14:paraId="588990FD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E64431" w14:paraId="5E7296C0" w14:textId="77777777" w:rsidTr="004E35CA">
              <w:tc>
                <w:tcPr>
                  <w:tcW w:w="5103" w:type="dxa"/>
                  <w:hideMark/>
                </w:tcPr>
                <w:p w14:paraId="09AD751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D0E2CF2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E64431" w14:paraId="05ADEFF0" w14:textId="77777777" w:rsidTr="003F4E4D">
        <w:tc>
          <w:tcPr>
            <w:tcW w:w="568" w:type="dxa"/>
          </w:tcPr>
          <w:p w14:paraId="36CE0F18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A25E0FD" w14:textId="77777777" w:rsidR="0066699C" w:rsidRPr="00E6443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3A351883" w14:textId="77777777" w:rsidR="0066699C" w:rsidRPr="00E6443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21FA21D3" w14:textId="77777777" w:rsidR="0066699C" w:rsidRPr="00E6443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3F05307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0BD4E173" w14:textId="77777777" w:rsidTr="003F4E4D">
        <w:tc>
          <w:tcPr>
            <w:tcW w:w="568" w:type="dxa"/>
          </w:tcPr>
          <w:p w14:paraId="7CDA8D1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63D9C9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CA6EED3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2B2509B1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46F19AA6" w14:textId="77777777" w:rsidR="0088305E" w:rsidRPr="00E6443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DC6B9DB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E64431" w14:paraId="201D73B9" w14:textId="77777777" w:rsidTr="003F4E4D">
        <w:tc>
          <w:tcPr>
            <w:tcW w:w="568" w:type="dxa"/>
          </w:tcPr>
          <w:p w14:paraId="00D9B8EC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97D56E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AE3B06F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1BF45E9B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08DE1057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A259DA4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5E3197F3" w14:textId="77777777" w:rsidTr="003F4E4D">
        <w:tc>
          <w:tcPr>
            <w:tcW w:w="568" w:type="dxa"/>
          </w:tcPr>
          <w:p w14:paraId="24ED3D33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C51A1D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2B9DC64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4F48BFC5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34F1C16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9968323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11E69F48" w14:textId="77777777" w:rsidTr="003F4E4D">
        <w:tc>
          <w:tcPr>
            <w:tcW w:w="568" w:type="dxa"/>
          </w:tcPr>
          <w:p w14:paraId="2F9F34FF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C0EDD0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96FE980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655DC264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58F76FE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278E1C76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7F9DAB3E" w14:textId="77777777" w:rsidTr="003F4E4D">
        <w:tc>
          <w:tcPr>
            <w:tcW w:w="568" w:type="dxa"/>
          </w:tcPr>
          <w:p w14:paraId="57793A6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0C2C341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2AC99125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11D20DF0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426D6D54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B0811BE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37B3C586" w14:textId="77777777" w:rsidTr="003F4E4D">
        <w:tc>
          <w:tcPr>
            <w:tcW w:w="568" w:type="dxa"/>
          </w:tcPr>
          <w:p w14:paraId="5EBF683A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00E58E7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71757BF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4321C238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0124B231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7D4BF17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E6443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E64431" w14:paraId="4A43D481" w14:textId="77777777" w:rsidTr="003F4E4D">
        <w:tc>
          <w:tcPr>
            <w:tcW w:w="9391" w:type="dxa"/>
            <w:gridSpan w:val="8"/>
          </w:tcPr>
          <w:p w14:paraId="06AD87EA" w14:textId="77777777" w:rsidR="00FD75DA" w:rsidRPr="00E6443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478876D0" w14:textId="77777777" w:rsidTr="003F4E4D">
        <w:tc>
          <w:tcPr>
            <w:tcW w:w="568" w:type="dxa"/>
          </w:tcPr>
          <w:p w14:paraId="273C310E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B32B7E8" w14:textId="77777777" w:rsidR="0088305E" w:rsidRPr="00E6443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73C6269B" w14:textId="77777777" w:rsidR="0088305E" w:rsidRPr="00E6443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13C3F4A8" w14:textId="77777777" w:rsidR="0088305E" w:rsidRPr="00E6443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F8D9DAE" w14:textId="77777777" w:rsidR="0088305E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B7, Memegang</w:t>
            </w:r>
          </w:p>
          <w:p w14:paraId="56E71572" w14:textId="77777777" w:rsidR="0071001B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7A2E8C34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O3, Menyelia</w:t>
            </w:r>
          </w:p>
          <w:p w14:paraId="66C5A644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E64431" w14:paraId="710DBC17" w14:textId="77777777" w:rsidTr="003F4E4D">
        <w:tc>
          <w:tcPr>
            <w:tcW w:w="568" w:type="dxa"/>
          </w:tcPr>
          <w:p w14:paraId="5942E9EB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14CCD6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403203B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36F86641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727797F6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E64431" w14:paraId="7B2B53B5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6F5A4C9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F7230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C53A3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9715089" w14:textId="77777777" w:rsidR="00626927" w:rsidRPr="00E6443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E64431" w14:paraId="4BF4BB09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3752F2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75E210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6E329C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49890B7" w14:textId="77777777" w:rsidR="00626927" w:rsidRPr="00E64431" w:rsidRDefault="00CF656A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E64431" w14:paraId="750BBE8E" w14:textId="77777777" w:rsidTr="006B3DC7">
        <w:trPr>
          <w:trHeight w:val="311"/>
        </w:trPr>
        <w:tc>
          <w:tcPr>
            <w:tcW w:w="5671" w:type="dxa"/>
          </w:tcPr>
          <w:p w14:paraId="06B81A18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5FCDCBAE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Malili</w:t>
            </w:r>
            <w:r w:rsidRPr="00E64431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E64431" w14:paraId="1C28A330" w14:textId="77777777" w:rsidTr="002E0375">
        <w:trPr>
          <w:trHeight w:val="137"/>
        </w:trPr>
        <w:tc>
          <w:tcPr>
            <w:tcW w:w="9073" w:type="dxa"/>
            <w:gridSpan w:val="2"/>
          </w:tcPr>
          <w:p w14:paraId="5E9A4073" w14:textId="77777777" w:rsidR="006B3DC7" w:rsidRPr="00E6443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E6443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5EA76726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72D01CF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74AB3657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6750A722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E64431" w14:paraId="20553C9A" w14:textId="77777777" w:rsidTr="002E0375">
        <w:trPr>
          <w:trHeight w:val="74"/>
        </w:trPr>
        <w:tc>
          <w:tcPr>
            <w:tcW w:w="9073" w:type="dxa"/>
            <w:gridSpan w:val="2"/>
          </w:tcPr>
          <w:p w14:paraId="5E092820" w14:textId="73C4AC33" w:rsidR="006B3DC7" w:rsidRPr="00E64431" w:rsidRDefault="006B3DC7" w:rsidP="00E60EC4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                                               </w:t>
            </w:r>
            <w:r w:rsidR="00E60EC4">
              <w:rPr>
                <w:rFonts w:ascii="Arial Narrow" w:hAnsi="Arial Narrow" w:cs="Arial"/>
                <w:lang w:val="id-ID"/>
              </w:rPr>
              <w:t xml:space="preserve">      </w:t>
            </w:r>
            <w:r w:rsidRPr="00E64431">
              <w:rPr>
                <w:rFonts w:ascii="Arial Narrow" w:hAnsi="Arial Narrow" w:cs="Arial"/>
                <w:lang w:val="id-ID"/>
              </w:rPr>
              <w:t xml:space="preserve"> ( </w:t>
            </w:r>
            <w:r w:rsidR="00E60EC4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PEMADAM KEBAKARAN MAHIR</w:t>
            </w: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E64431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0102A5C8" w14:textId="77777777" w:rsidR="00092587" w:rsidRPr="00E64431" w:rsidRDefault="00092587">
      <w:pPr>
        <w:rPr>
          <w:rFonts w:ascii="Arial Narrow" w:hAnsi="Arial Narrow"/>
        </w:rPr>
      </w:pPr>
    </w:p>
    <w:p w14:paraId="5D9EA838" w14:textId="77777777" w:rsidR="00092587" w:rsidRPr="00E64431" w:rsidRDefault="00092587">
      <w:pPr>
        <w:rPr>
          <w:rFonts w:ascii="Arial Narrow" w:hAnsi="Arial Narrow"/>
        </w:rPr>
      </w:pPr>
    </w:p>
    <w:p w14:paraId="2AA85FE3" w14:textId="77777777" w:rsidR="00CB414E" w:rsidRPr="00E64431" w:rsidRDefault="00CB414E">
      <w:pPr>
        <w:rPr>
          <w:rFonts w:ascii="Arial Narrow" w:hAnsi="Arial Narrow"/>
        </w:rPr>
      </w:pPr>
    </w:p>
    <w:p w14:paraId="187349DB" w14:textId="77777777" w:rsidR="006120C5" w:rsidRPr="00E6443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E64431" w:rsidSect="006070F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589B3" w14:textId="77777777" w:rsidR="001E6B76" w:rsidRDefault="001E6B76" w:rsidP="00EB30DE">
      <w:pPr>
        <w:spacing w:after="0" w:line="240" w:lineRule="auto"/>
      </w:pPr>
      <w:r>
        <w:separator/>
      </w:r>
    </w:p>
  </w:endnote>
  <w:endnote w:type="continuationSeparator" w:id="0">
    <w:p w14:paraId="16BA83C5" w14:textId="77777777" w:rsidR="001E6B76" w:rsidRDefault="001E6B7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78184" w14:textId="027C7011" w:rsidR="009D1968" w:rsidRDefault="009D19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7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10069BD" w14:textId="77777777" w:rsidR="009D1968" w:rsidRDefault="009D19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465"/>
      <w:docPartObj>
        <w:docPartGallery w:val="Page Numbers (Bottom of Page)"/>
        <w:docPartUnique/>
      </w:docPartObj>
    </w:sdtPr>
    <w:sdtEndPr/>
    <w:sdtContent>
      <w:p w14:paraId="25F08CFB" w14:textId="77777777" w:rsidR="009D1968" w:rsidRPr="0028177D" w:rsidRDefault="009D1968">
        <w:pPr>
          <w:pStyle w:val="Footer"/>
          <w:jc w:val="center"/>
          <w:rPr>
            <w:color w:val="FFFFFF" w:themeColor="background1"/>
          </w:rPr>
        </w:pPr>
      </w:p>
      <w:p w14:paraId="185D3414" w14:textId="77777777" w:rsidR="009D1968" w:rsidRDefault="001E6B76">
        <w:pPr>
          <w:pStyle w:val="Footer"/>
          <w:jc w:val="center"/>
        </w:pPr>
      </w:p>
    </w:sdtContent>
  </w:sdt>
  <w:p w14:paraId="4AA3B443" w14:textId="77777777" w:rsidR="009D1968" w:rsidRDefault="009D1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09287" w14:textId="77777777" w:rsidR="001E6B76" w:rsidRDefault="001E6B76" w:rsidP="00EB30DE">
      <w:pPr>
        <w:spacing w:after="0" w:line="240" w:lineRule="auto"/>
      </w:pPr>
      <w:r>
        <w:separator/>
      </w:r>
    </w:p>
  </w:footnote>
  <w:footnote w:type="continuationSeparator" w:id="0">
    <w:p w14:paraId="48317F03" w14:textId="77777777" w:rsidR="001E6B76" w:rsidRDefault="001E6B7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9D1968" w:rsidRPr="00923781" w14:paraId="36D2DB17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58384AD7" w14:textId="77777777" w:rsidR="009D1968" w:rsidRPr="00923781" w:rsidRDefault="009D1968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029C075B" w14:textId="77777777" w:rsidR="009D1968" w:rsidRPr="00570483" w:rsidRDefault="009D1968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522BE191" w14:textId="77777777" w:rsidR="009D1968" w:rsidRPr="001B3E12" w:rsidRDefault="009D196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78794AD8" w14:textId="77777777" w:rsidR="009D1968" w:rsidRPr="001B3E12" w:rsidRDefault="009D196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60393222" w14:textId="77777777" w:rsidR="009D1968" w:rsidRDefault="009D1968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D453153" w14:textId="77777777" w:rsidR="009D1968" w:rsidRPr="00F24D24" w:rsidRDefault="009D1968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BDFC" w14:textId="77777777" w:rsidR="009D1968" w:rsidRPr="00501D4A" w:rsidRDefault="009D1968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9D1968" w14:paraId="28A8FA3B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64CB4496" w14:textId="77777777" w:rsidR="009D1968" w:rsidRPr="00D765D4" w:rsidRDefault="009D1968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51318BD" w14:textId="77777777" w:rsidR="009D1968" w:rsidRDefault="009D1968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75946EAA" w14:textId="77777777" w:rsidR="009D1968" w:rsidRDefault="009D1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06F"/>
    <w:rsid w:val="00062768"/>
    <w:rsid w:val="00062864"/>
    <w:rsid w:val="00064E3C"/>
    <w:rsid w:val="00067214"/>
    <w:rsid w:val="000672B3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2178"/>
    <w:rsid w:val="00133307"/>
    <w:rsid w:val="00133CA9"/>
    <w:rsid w:val="0013416B"/>
    <w:rsid w:val="001366AA"/>
    <w:rsid w:val="00136EED"/>
    <w:rsid w:val="0014149C"/>
    <w:rsid w:val="00141F0B"/>
    <w:rsid w:val="00145F0B"/>
    <w:rsid w:val="00145F90"/>
    <w:rsid w:val="001531FE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19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B76"/>
    <w:rsid w:val="001E6EA9"/>
    <w:rsid w:val="001F1877"/>
    <w:rsid w:val="001F768F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08C6"/>
    <w:rsid w:val="0024327D"/>
    <w:rsid w:val="00244576"/>
    <w:rsid w:val="002464D3"/>
    <w:rsid w:val="00246EB2"/>
    <w:rsid w:val="00252133"/>
    <w:rsid w:val="0025356F"/>
    <w:rsid w:val="0025620F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D34F5"/>
    <w:rsid w:val="002D40C0"/>
    <w:rsid w:val="002D6151"/>
    <w:rsid w:val="002D728B"/>
    <w:rsid w:val="002D7B13"/>
    <w:rsid w:val="002E0375"/>
    <w:rsid w:val="002E273E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064F"/>
    <w:rsid w:val="00331A55"/>
    <w:rsid w:val="0033301A"/>
    <w:rsid w:val="0033634F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2736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278A6"/>
    <w:rsid w:val="00432F3C"/>
    <w:rsid w:val="0043403D"/>
    <w:rsid w:val="0043481E"/>
    <w:rsid w:val="00441CE1"/>
    <w:rsid w:val="0044440D"/>
    <w:rsid w:val="00450E52"/>
    <w:rsid w:val="00452691"/>
    <w:rsid w:val="0045363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A79DE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50B3"/>
    <w:rsid w:val="004D726F"/>
    <w:rsid w:val="004E3044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21F8"/>
    <w:rsid w:val="00516367"/>
    <w:rsid w:val="005232CC"/>
    <w:rsid w:val="00525ACE"/>
    <w:rsid w:val="0052651D"/>
    <w:rsid w:val="005268F9"/>
    <w:rsid w:val="00527ADB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2BEE"/>
    <w:rsid w:val="00563C28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08D6"/>
    <w:rsid w:val="005D0DA3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6F6D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1B31"/>
    <w:rsid w:val="006A37C5"/>
    <w:rsid w:val="006A4288"/>
    <w:rsid w:val="006A4304"/>
    <w:rsid w:val="006A6624"/>
    <w:rsid w:val="006A6D03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5D9"/>
    <w:rsid w:val="00706812"/>
    <w:rsid w:val="0070730E"/>
    <w:rsid w:val="0071001B"/>
    <w:rsid w:val="00711781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B42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22F"/>
    <w:rsid w:val="007D0C9D"/>
    <w:rsid w:val="007D1B9A"/>
    <w:rsid w:val="007D71BE"/>
    <w:rsid w:val="007E0A27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348A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5156"/>
    <w:rsid w:val="008E658C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37E4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BEA"/>
    <w:rsid w:val="009C4C90"/>
    <w:rsid w:val="009C66AE"/>
    <w:rsid w:val="009D1968"/>
    <w:rsid w:val="009D51AB"/>
    <w:rsid w:val="009D71B6"/>
    <w:rsid w:val="009D7B1D"/>
    <w:rsid w:val="009E3D72"/>
    <w:rsid w:val="009F00C9"/>
    <w:rsid w:val="009F0371"/>
    <w:rsid w:val="009F1B38"/>
    <w:rsid w:val="009F229C"/>
    <w:rsid w:val="009F2B67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2F13"/>
    <w:rsid w:val="00A33757"/>
    <w:rsid w:val="00A33C3A"/>
    <w:rsid w:val="00A413F2"/>
    <w:rsid w:val="00A42995"/>
    <w:rsid w:val="00A45E84"/>
    <w:rsid w:val="00A46050"/>
    <w:rsid w:val="00A46C3D"/>
    <w:rsid w:val="00A50A3F"/>
    <w:rsid w:val="00A51D5B"/>
    <w:rsid w:val="00A51DBE"/>
    <w:rsid w:val="00A52BC6"/>
    <w:rsid w:val="00A534D5"/>
    <w:rsid w:val="00A5454C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87BC2"/>
    <w:rsid w:val="00A90224"/>
    <w:rsid w:val="00A91906"/>
    <w:rsid w:val="00A97241"/>
    <w:rsid w:val="00AA32AA"/>
    <w:rsid w:val="00AA4EC4"/>
    <w:rsid w:val="00AB2F89"/>
    <w:rsid w:val="00AB36E2"/>
    <w:rsid w:val="00AB4F18"/>
    <w:rsid w:val="00AC1D78"/>
    <w:rsid w:val="00AC50B7"/>
    <w:rsid w:val="00AC630B"/>
    <w:rsid w:val="00AC7CD8"/>
    <w:rsid w:val="00AD34F7"/>
    <w:rsid w:val="00AD425A"/>
    <w:rsid w:val="00AD43F5"/>
    <w:rsid w:val="00AD6D27"/>
    <w:rsid w:val="00AD783F"/>
    <w:rsid w:val="00AE1A66"/>
    <w:rsid w:val="00AE3E62"/>
    <w:rsid w:val="00AE43E8"/>
    <w:rsid w:val="00AE4577"/>
    <w:rsid w:val="00AE6B3F"/>
    <w:rsid w:val="00AF22D4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8CE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05A7"/>
    <w:rsid w:val="00BE436F"/>
    <w:rsid w:val="00BE60B5"/>
    <w:rsid w:val="00BE6FD4"/>
    <w:rsid w:val="00BE7574"/>
    <w:rsid w:val="00BF0EDD"/>
    <w:rsid w:val="00BF3DAE"/>
    <w:rsid w:val="00BF5EE6"/>
    <w:rsid w:val="00BF6E27"/>
    <w:rsid w:val="00C0136E"/>
    <w:rsid w:val="00C04384"/>
    <w:rsid w:val="00C049BA"/>
    <w:rsid w:val="00C1713A"/>
    <w:rsid w:val="00C1725A"/>
    <w:rsid w:val="00C211D7"/>
    <w:rsid w:val="00C309D5"/>
    <w:rsid w:val="00C316D3"/>
    <w:rsid w:val="00C35DD3"/>
    <w:rsid w:val="00C4037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844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B4A3C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56A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3C6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0D74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4400"/>
    <w:rsid w:val="00E5581D"/>
    <w:rsid w:val="00E563B0"/>
    <w:rsid w:val="00E57CD4"/>
    <w:rsid w:val="00E60EC4"/>
    <w:rsid w:val="00E612BC"/>
    <w:rsid w:val="00E63127"/>
    <w:rsid w:val="00E64431"/>
    <w:rsid w:val="00E65C80"/>
    <w:rsid w:val="00E6628A"/>
    <w:rsid w:val="00E70C2C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4557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EF45C6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3763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3814"/>
    <w:rsid w:val="00FE542D"/>
    <w:rsid w:val="00FE5451"/>
    <w:rsid w:val="00FE6AF9"/>
    <w:rsid w:val="00FE6B67"/>
    <w:rsid w:val="00FE6DC4"/>
    <w:rsid w:val="00FF0C07"/>
    <w:rsid w:val="00FF445E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67D78"/>
  <w15:docId w15:val="{E33BE42A-7594-4C00-B898-A305D83C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914EC"/>
    <w:rsid w:val="001E08EF"/>
    <w:rsid w:val="00281138"/>
    <w:rsid w:val="002A2894"/>
    <w:rsid w:val="002D73FB"/>
    <w:rsid w:val="002F1C4E"/>
    <w:rsid w:val="00365EF8"/>
    <w:rsid w:val="003B09C9"/>
    <w:rsid w:val="00430EA1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248D6"/>
    <w:rsid w:val="008A2CB6"/>
    <w:rsid w:val="008B6C16"/>
    <w:rsid w:val="009000A7"/>
    <w:rsid w:val="0090412C"/>
    <w:rsid w:val="00910F93"/>
    <w:rsid w:val="009657F4"/>
    <w:rsid w:val="009F7095"/>
    <w:rsid w:val="00A25EC6"/>
    <w:rsid w:val="00AA3F70"/>
    <w:rsid w:val="00AB0B3C"/>
    <w:rsid w:val="00B04B93"/>
    <w:rsid w:val="00B94B9C"/>
    <w:rsid w:val="00BB21EE"/>
    <w:rsid w:val="00CE0605"/>
    <w:rsid w:val="00CE1640"/>
    <w:rsid w:val="00D2347D"/>
    <w:rsid w:val="00D3637F"/>
    <w:rsid w:val="00D81D4D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306F33-7A95-4856-9786-D59ED413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22722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ACER</cp:lastModifiedBy>
  <cp:revision>67</cp:revision>
  <cp:lastPrinted>2022-06-07T06:01:00Z</cp:lastPrinted>
  <dcterms:created xsi:type="dcterms:W3CDTF">2021-11-09T14:05:00Z</dcterms:created>
  <dcterms:modified xsi:type="dcterms:W3CDTF">2022-12-26T08:50:00Z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